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25" w:type="dxa"/>
        <w:tblLook w:val="04A0" w:firstRow="1" w:lastRow="0" w:firstColumn="1" w:lastColumn="0" w:noHBand="0" w:noVBand="1"/>
      </w:tblPr>
      <w:tblGrid>
        <w:gridCol w:w="1040"/>
        <w:gridCol w:w="461"/>
        <w:gridCol w:w="569"/>
        <w:gridCol w:w="1291"/>
        <w:gridCol w:w="1040"/>
        <w:gridCol w:w="1040"/>
        <w:gridCol w:w="1382"/>
        <w:gridCol w:w="236"/>
        <w:gridCol w:w="1844"/>
        <w:gridCol w:w="1040"/>
        <w:gridCol w:w="1040"/>
        <w:gridCol w:w="1040"/>
        <w:gridCol w:w="1302"/>
      </w:tblGrid>
      <w:tr w:rsidR="0091519C" w:rsidRPr="002F4F7F" w14:paraId="607E0722" w14:textId="77777777" w:rsidTr="00614F81">
        <w:trPr>
          <w:trHeight w:val="360"/>
        </w:trPr>
        <w:tc>
          <w:tcPr>
            <w:tcW w:w="1332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67F49" w14:textId="37069ACC" w:rsidR="0091519C" w:rsidRPr="0033615A" w:rsidRDefault="0091519C" w:rsidP="002F4F7F">
            <w:pPr>
              <w:adjustRightInd w:val="0"/>
              <w:snapToGrid w:val="0"/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  <w:sz w:val="28"/>
                <w:szCs w:val="28"/>
              </w:rPr>
            </w:pPr>
            <w:r w:rsidRPr="002F4F7F">
              <w:rPr>
                <w:rFonts w:ascii="UD Digi Kyokasho N" w:eastAsia="UD Digi Kyokasho N" w:hAnsi="Yu Gothic" w:cs="Times New Roman" w:hint="eastAsia"/>
                <w:color w:val="000000"/>
                <w:sz w:val="28"/>
                <w:szCs w:val="28"/>
              </w:rPr>
              <w:t>『いろどり　生活の日本語』初級１（A2）　会話練習用ロールプレイカード</w:t>
            </w:r>
            <w:r w:rsidR="007C7912">
              <w:rPr>
                <w:rFonts w:ascii="UD Digi Kyokasho N" w:eastAsia="UD Digi Kyokasho N" w:hAnsi="Yu Gothic" w:cs="Times New Roman" w:hint="eastAsia"/>
                <w:color w:val="000000"/>
                <w:sz w:val="28"/>
                <w:szCs w:val="28"/>
              </w:rPr>
              <w:t>＜B＞</w:t>
            </w:r>
          </w:p>
        </w:tc>
      </w:tr>
      <w:tr w:rsidR="0091519C" w:rsidRPr="00AA118B" w14:paraId="2EB17F79" w14:textId="77777777" w:rsidTr="007C7912">
        <w:trPr>
          <w:trHeight w:val="360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789607AD" w14:textId="5D5D5E4D" w:rsidR="0091519C" w:rsidRPr="0033615A" w:rsidRDefault="0091519C" w:rsidP="000E5514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ロールプレイ０１</w:t>
            </w:r>
            <w:r w:rsidR="00383971">
              <w:rPr>
                <w:rFonts w:ascii="UD Digi Kyokasho N" w:eastAsia="UD Digi Kyokasho N" w:hAnsi="Yu Gothic" w:cs="Times New Roman" w:hint="eastAsia"/>
                <w:color w:val="000000"/>
              </w:rPr>
              <w:t>（Can-do</w:t>
            </w:r>
            <w:r w:rsidR="001451E8">
              <w:rPr>
                <w:rFonts w:ascii="UD Digi Kyokasho N" w:eastAsia="UD Digi Kyokasho N" w:hAnsi="Yu Gothic" w:cs="Times New Roman"/>
                <w:color w:val="000000"/>
              </w:rPr>
              <w:t xml:space="preserve"> </w:t>
            </w:r>
            <w:r w:rsidR="008F2245">
              <w:rPr>
                <w:rFonts w:ascii="UD Digi Kyokasho N" w:eastAsia="UD Digi Kyokasho N" w:hAnsi="Yu Gothic" w:cs="Times New Roman" w:hint="eastAsia"/>
                <w:color w:val="000000"/>
              </w:rPr>
              <w:t>1,2,3</w:t>
            </w:r>
            <w:r w:rsidR="00383971">
              <w:rPr>
                <w:rFonts w:ascii="UD Digi Kyokasho N" w:eastAsia="UD Digi Kyokasho N" w:hAnsi="Yu Gothic" w:cs="Times New Roman" w:hint="eastAsia"/>
                <w:color w:val="000000"/>
              </w:rPr>
              <w:t>）</w:t>
            </w:r>
          </w:p>
        </w:tc>
      </w:tr>
      <w:tr w:rsidR="007C7912" w:rsidRPr="0033615A" w14:paraId="7AC2B7B8" w14:textId="77777777" w:rsidTr="007C7912">
        <w:trPr>
          <w:trHeight w:val="2741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B2A66" w14:textId="6E313F32" w:rsidR="007C7912" w:rsidRDefault="007C7912" w:rsidP="00141AC0">
            <w:pPr>
              <w:spacing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 xml:space="preserve">ロールカード　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fldChar w:fldCharType="begin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instrText>EQ \* jc2 \* "Font:UD Digi Kyokasho N" \* hps11 \o\ad(\s\up 10(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  <w:sz w:val="11"/>
              </w:rPr>
              <w:instrText>せんせい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instrText>),先生)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fldChar w:fldCharType="end"/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かいわれい</w:t>
                  </w:r>
                </w:rt>
                <w:rubyBase>
                  <w:r w:rsidR="007C7912">
                    <w:rPr>
                      <w:rFonts w:ascii="UD Digi Kyokasho N" w:eastAsia="UD Digi Kyokasho N" w:hAnsi="Yu Gothic" w:cs="Times New Roman"/>
                      <w:color w:val="000000"/>
                    </w:rPr>
                    <w:t>会話例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あり）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Thẻ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nhập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vai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Giáo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viên</w:t>
            </w:r>
            <w:proofErr w:type="spellEnd"/>
          </w:p>
          <w:p w14:paraId="1B79A46E" w14:textId="22AE39B9" w:rsidR="007C7912" w:rsidRDefault="007C7912" w:rsidP="00141AC0">
            <w:pPr>
              <w:spacing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33615A">
                    <w:rPr>
                      <w:rFonts w:ascii="UD Digi Kyokasho N" w:eastAsia="UD Digi Kyokasho N" w:hAnsi="Yu Gothic" w:cs="Times New Roman" w:hint="eastAsia"/>
                      <w:color w:val="000000"/>
                      <w:sz w:val="11"/>
                    </w:rPr>
                    <w:t>にほん</w:t>
                  </w:r>
                </w:rt>
                <w:rubyBase>
                  <w:r w:rsidR="007C7912" w:rsidRPr="0033615A">
                    <w:rPr>
                      <w:rFonts w:ascii="UD Digi Kyokasho N" w:eastAsia="UD Digi Kyokasho N" w:hAnsi="Yu Gothic" w:cs="Times New Roman" w:hint="eastAsia"/>
                      <w:color w:val="000000"/>
                    </w:rPr>
                    <w:t>日本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で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fldChar w:fldCharType="begin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instrText>EQ \* jc2 \* "Font:UD Digi Kyokasho N" \* hps11 \o\ad(\s\up 10(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  <w:sz w:val="11"/>
              </w:rPr>
              <w:instrText>ひさし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instrText>),久)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しぶりに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fldChar w:fldCharType="begin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instrText>EQ \* jc2 \* "Font:UD Digi Kyokasho N" \* hps11 \o\ad(\s\up 10(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  <w:sz w:val="11"/>
              </w:rPr>
              <w:instrText>じっしゅうせい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instrText>),実習生)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（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33615A">
                    <w:rPr>
                      <w:rFonts w:ascii="UD Digi Kyokasho N" w:eastAsia="UD Digi Kyokasho N" w:hAnsi="Yu Gothic" w:cs="Times New Roman" w:hint="eastAsia"/>
                      <w:color w:val="000000"/>
                      <w:sz w:val="11"/>
                    </w:rPr>
                    <w:t>そつぎょうせい</w:t>
                  </w:r>
                </w:rt>
                <w:rubyBase>
                  <w:r w:rsidR="007C7912" w:rsidRPr="0033615A">
                    <w:rPr>
                      <w:rFonts w:ascii="UD Digi Kyokasho N" w:eastAsia="UD Digi Kyokasho N" w:hAnsi="Yu Gothic" w:cs="Times New Roman" w:hint="eastAsia"/>
                      <w:color w:val="000000"/>
                    </w:rPr>
                    <w:t>卒業生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）に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33615A">
                    <w:rPr>
                      <w:rFonts w:ascii="UD Digi Kyokasho N" w:eastAsia="UD Digi Kyokasho N" w:hAnsi="Yu Gothic" w:cs="Times New Roman" w:hint="eastAsia"/>
                      <w:color w:val="000000"/>
                      <w:sz w:val="11"/>
                    </w:rPr>
                    <w:t>あ</w:t>
                  </w:r>
                </w:rt>
                <w:rubyBase>
                  <w:r w:rsidR="007C7912" w:rsidRPr="0033615A">
                    <w:rPr>
                      <w:rFonts w:ascii="UD Digi Kyokasho N" w:eastAsia="UD Digi Kyokasho N" w:hAnsi="Yu Gothic" w:cs="Times New Roman" w:hint="eastAsia"/>
                      <w:color w:val="000000"/>
                    </w:rPr>
                    <w:t>会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いました。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33615A">
                    <w:rPr>
                      <w:rFonts w:ascii="UD Digi Kyokasho N" w:eastAsia="UD Digi Kyokasho N" w:hAnsi="Yu Gothic" w:cs="Times New Roman" w:hint="eastAsia"/>
                      <w:color w:val="000000"/>
                      <w:sz w:val="11"/>
                    </w:rPr>
                    <w:t>じっしゅうせい</w:t>
                  </w:r>
                </w:rt>
                <w:rubyBase>
                  <w:r w:rsidR="007C7912" w:rsidRPr="0033615A">
                    <w:rPr>
                      <w:rFonts w:ascii="UD Digi Kyokasho N" w:eastAsia="UD Digi Kyokasho N" w:hAnsi="Yu Gothic" w:cs="Times New Roman" w:hint="eastAsia"/>
                      <w:color w:val="000000"/>
                    </w:rPr>
                    <w:t>実習生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（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33615A">
                    <w:rPr>
                      <w:rFonts w:ascii="UD Digi Kyokasho N" w:eastAsia="UD Digi Kyokasho N" w:hAnsi="Yu Gothic" w:cs="Times New Roman" w:hint="eastAsia"/>
                      <w:color w:val="000000"/>
                      <w:sz w:val="11"/>
                    </w:rPr>
                    <w:t>そつぎょうせい</w:t>
                  </w:r>
                </w:rt>
                <w:rubyBase>
                  <w:r w:rsidR="007C7912" w:rsidRPr="0033615A">
                    <w:rPr>
                      <w:rFonts w:ascii="UD Digi Kyokasho N" w:eastAsia="UD Digi Kyokasho N" w:hAnsi="Yu Gothic" w:cs="Times New Roman" w:hint="eastAsia"/>
                      <w:color w:val="000000"/>
                    </w:rPr>
                    <w:t>卒業生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）の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fldChar w:fldCharType="begin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instrText>EQ \* jc2 \* "Font:UD Digi Kyokasho N" \* hps11 \o\ad(\s\up 10(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  <w:sz w:val="11"/>
              </w:rPr>
              <w:instrText>きんきょう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instrText>),近況)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（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33615A">
                    <w:rPr>
                      <w:rFonts w:ascii="UD Digi Kyokasho N" w:eastAsia="UD Digi Kyokasho N" w:hAnsi="Yu Gothic" w:cs="Times New Roman" w:hint="eastAsia"/>
                      <w:color w:val="000000"/>
                      <w:sz w:val="11"/>
                    </w:rPr>
                    <w:t>しごと</w:t>
                  </w:r>
                </w:rt>
                <w:rubyBase>
                  <w:r w:rsidR="007C7912" w:rsidRPr="0033615A">
                    <w:rPr>
                      <w:rFonts w:ascii="UD Digi Kyokasho N" w:eastAsia="UD Digi Kyokasho N" w:hAnsi="Yu Gothic" w:cs="Times New Roman" w:hint="eastAsia"/>
                      <w:color w:val="000000"/>
                    </w:rPr>
                    <w:t>仕事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や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33615A">
                    <w:rPr>
                      <w:rFonts w:ascii="UD Digi Kyokasho N" w:eastAsia="UD Digi Kyokasho N" w:hAnsi="Yu Gothic" w:cs="Times New Roman" w:hint="eastAsia"/>
                      <w:color w:val="000000"/>
                      <w:sz w:val="11"/>
                    </w:rPr>
                    <w:t>せいかつ</w:t>
                  </w:r>
                </w:rt>
                <w:rubyBase>
                  <w:r w:rsidR="007C7912" w:rsidRPr="0033615A">
                    <w:rPr>
                      <w:rFonts w:ascii="UD Digi Kyokasho N" w:eastAsia="UD Digi Kyokasho N" w:hAnsi="Yu Gothic" w:cs="Times New Roman" w:hint="eastAsia"/>
                      <w:color w:val="000000"/>
                    </w:rPr>
                    <w:t>生活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について）を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fldChar w:fldCharType="begin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instrText>EQ \* jc2 \* "Font:UD Digi Kyokasho N" \* hps11 \o\ad(\s\up 10(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  <w:sz w:val="11"/>
              </w:rPr>
              <w:instrText>き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instrText>),聞)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いてください。（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33615A">
                    <w:rPr>
                      <w:rFonts w:ascii="UD Digi Kyokasho N" w:eastAsia="UD Digi Kyokasho N" w:hAnsi="Yu Gothic" w:cs="Times New Roman" w:hint="eastAsia"/>
                      <w:color w:val="000000"/>
                      <w:sz w:val="11"/>
                    </w:rPr>
                    <w:t>じっしゅうせい</w:t>
                  </w:r>
                </w:rt>
                <w:rubyBase>
                  <w:r w:rsidR="007C7912" w:rsidRPr="0033615A">
                    <w:rPr>
                      <w:rFonts w:ascii="UD Digi Kyokasho N" w:eastAsia="UD Digi Kyokasho N" w:hAnsi="Yu Gothic" w:cs="Times New Roman" w:hint="eastAsia"/>
                      <w:color w:val="000000"/>
                    </w:rPr>
                    <w:t>実習生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が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fldChar w:fldCharType="begin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instrText>EQ \* jc2 \* "Font:UD Digi Kyokasho N" \* hps11 \o\ad(\s\up 10(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  <w:sz w:val="11"/>
              </w:rPr>
              <w:instrText>はな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instrText>),話)</w:instrTex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しかけます）</w:t>
            </w:r>
          </w:p>
          <w:p w14:paraId="7A3453CE" w14:textId="77777777" w:rsidR="007C7912" w:rsidRPr="00A148C7" w:rsidRDefault="007C7912" w:rsidP="00A148C7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r w:rsidRPr="00A148C7">
              <w:rPr>
                <w:rFonts w:ascii="Calibri" w:eastAsia="MS PGothic" w:hAnsi="Calibri" w:cs="Calibri"/>
                <w:color w:val="000000"/>
              </w:rPr>
              <w:t xml:space="preserve">Ở Nhật,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đã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gặp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lại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một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thực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tập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sinh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(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là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học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viên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cũ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của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)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sau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một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thời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gian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dài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447FEC6A" w14:textId="77777777" w:rsidR="007C7912" w:rsidRPr="00A148C7" w:rsidRDefault="007C7912" w:rsidP="00A148C7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Hãy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hỏi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về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tình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hình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gần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đây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của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thực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tập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sinh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(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công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việc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,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cuộc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sống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>, v.v.).</w:t>
            </w:r>
          </w:p>
          <w:p w14:paraId="7A9D6B9B" w14:textId="77777777" w:rsidR="007C7912" w:rsidRPr="00A148C7" w:rsidRDefault="007C7912" w:rsidP="00A148C7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r w:rsidRPr="00A148C7">
              <w:rPr>
                <w:rFonts w:ascii="Calibri" w:eastAsia="MS PGothic" w:hAnsi="Calibri" w:cs="Calibri"/>
                <w:color w:val="000000"/>
              </w:rPr>
              <w:t>(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Thực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tập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sinh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sẽ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là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người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chủ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động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bắt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chuyện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với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148C7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A148C7">
              <w:rPr>
                <w:rFonts w:ascii="Calibri" w:eastAsia="MS PGothic" w:hAnsi="Calibri" w:cs="Calibri"/>
                <w:color w:val="000000"/>
              </w:rPr>
              <w:t>.)</w:t>
            </w:r>
          </w:p>
          <w:p w14:paraId="0030B36E" w14:textId="24A5CB3B" w:rsidR="007C7912" w:rsidRPr="002A02B4" w:rsidRDefault="007C7912" w:rsidP="000E5514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</w:p>
        </w:tc>
      </w:tr>
      <w:tr w:rsidR="007C7912" w:rsidRPr="0033615A" w14:paraId="7A615D7C" w14:textId="77777777" w:rsidTr="007C7912">
        <w:trPr>
          <w:trHeight w:val="271"/>
        </w:trPr>
        <w:tc>
          <w:tcPr>
            <w:tcW w:w="13325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045CE247" w14:textId="77777777" w:rsidR="007C7912" w:rsidRPr="007C7912" w:rsidRDefault="007C7912" w:rsidP="007C7912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</w:p>
        </w:tc>
      </w:tr>
      <w:tr w:rsidR="0091519C" w:rsidRPr="00AA118B" w14:paraId="673CC6F2" w14:textId="77777777" w:rsidTr="007C7912">
        <w:trPr>
          <w:trHeight w:val="360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DC4F3" w14:textId="61F79726" w:rsidR="0091519C" w:rsidRPr="008F2245" w:rsidRDefault="0091519C" w:rsidP="000E5514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ロールプレイ０２</w:t>
            </w:r>
            <w:r w:rsidR="008F2245">
              <w:rPr>
                <w:rFonts w:ascii="UD Digi Kyokasho N" w:eastAsia="UD Digi Kyokasho N" w:hAnsi="Yu Gothic" w:cs="Times New Roman" w:hint="eastAsia"/>
                <w:color w:val="000000"/>
              </w:rPr>
              <w:t>（C</w:t>
            </w:r>
            <w:r w:rsidR="008F2245">
              <w:rPr>
                <w:rFonts w:ascii="UD Digi Kyokasho N" w:eastAsia="UD Digi Kyokasho N" w:hAnsi="Yu Gothic" w:cs="Times New Roman"/>
                <w:color w:val="000000"/>
              </w:rPr>
              <w:t>an-do</w:t>
            </w:r>
            <w:r w:rsidR="001451E8">
              <w:rPr>
                <w:rFonts w:ascii="UD Digi Kyokasho N" w:eastAsia="UD Digi Kyokasho N" w:hAnsi="Yu Gothic" w:cs="Times New Roman"/>
                <w:color w:val="000000"/>
              </w:rPr>
              <w:t xml:space="preserve"> </w:t>
            </w:r>
            <w:r w:rsidR="008F2245">
              <w:rPr>
                <w:rFonts w:ascii="UD Digi Kyokasho N" w:eastAsia="UD Digi Kyokasho N" w:hAnsi="Yu Gothic" w:cs="Times New Roman"/>
                <w:color w:val="000000"/>
              </w:rPr>
              <w:t>5</w:t>
            </w:r>
            <w:r w:rsidR="008F2245">
              <w:rPr>
                <w:rFonts w:ascii="UD Digi Kyokasho N" w:eastAsia="UD Digi Kyokasho N" w:hAnsi="Yu Gothic" w:cs="Times New Roman" w:hint="eastAsia"/>
                <w:color w:val="000000"/>
              </w:rPr>
              <w:t>）</w:t>
            </w:r>
          </w:p>
        </w:tc>
      </w:tr>
      <w:tr w:rsidR="007C7912" w:rsidRPr="0033615A" w14:paraId="36E9633D" w14:textId="77777777" w:rsidTr="007C7912">
        <w:trPr>
          <w:trHeight w:val="2809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6E3D8" w14:textId="77777777" w:rsidR="007C7912" w:rsidRDefault="007C7912" w:rsidP="000E5514">
            <w:pPr>
              <w:spacing w:after="0" w:line="240" w:lineRule="auto"/>
              <w:ind w:right="10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 xml:space="preserve">ロールカード　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185E70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じっしゅうせい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),実習生)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</w:p>
          <w:p w14:paraId="64A3A1D0" w14:textId="77777777" w:rsidR="007C7912" w:rsidRDefault="007C7912" w:rsidP="00872C37">
            <w:pPr>
              <w:spacing w:line="240" w:lineRule="auto"/>
              <w:ind w:right="10"/>
              <w:rPr>
                <w:rFonts w:ascii="Calibri" w:hAnsi="Calibri" w:cs="Calibri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Thẻ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nhập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vai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Thực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tập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sinh</w:t>
            </w:r>
            <w:proofErr w:type="spellEnd"/>
          </w:p>
          <w:p w14:paraId="3F2F2B52" w14:textId="3285B11E" w:rsidR="007C7912" w:rsidRDefault="007C7912" w:rsidP="00872C37">
            <w:pPr>
              <w:spacing w:line="240" w:lineRule="auto"/>
              <w:ind w:right="10"/>
              <w:rPr>
                <w:rFonts w:ascii="UD Digi Kyokasho N" w:eastAsia="UD Digi Kyokasho N" w:hAnsi="Yu Gothic" w:cs="Times New Roman"/>
                <w:color w:val="000000"/>
              </w:rPr>
            </w:pP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185E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かいしゃ</w:t>
                  </w:r>
                </w:rt>
                <w:rubyBase>
                  <w:r w:rsidR="007C7912">
                    <w:rPr>
                      <w:rFonts w:ascii="UD Digi Kyokasho N" w:eastAsia="UD Digi Kyokasho N" w:hAnsi="Yu Gothic" w:cs="Times New Roman"/>
                      <w:color w:val="000000"/>
                    </w:rPr>
                    <w:t>会社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185E70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ひるやす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),昼休)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みに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185E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どうりょう</w:t>
                  </w:r>
                </w:rt>
                <w:rubyBase>
                  <w:r w:rsidR="007C7912">
                    <w:rPr>
                      <w:rFonts w:ascii="UD Digi Kyokasho N" w:eastAsia="UD Digi Kyokasho N" w:hAnsi="Yu Gothic" w:cs="Times New Roman"/>
                      <w:color w:val="000000"/>
                    </w:rPr>
                    <w:t>同僚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と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185E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はな</w:t>
                  </w:r>
                </w:rt>
                <w:rubyBase>
                  <w:r w:rsidR="007C7912">
                    <w:rPr>
                      <w:rFonts w:ascii="UD Digi Kyokasho N" w:eastAsia="UD Digi Kyokasho N" w:hAnsi="Yu Gothic" w:cs="Times New Roman"/>
                      <w:color w:val="000000"/>
                    </w:rPr>
                    <w:t>話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します。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185E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やす</w:t>
                  </w:r>
                </w:rt>
                <w:rubyBase>
                  <w:r w:rsidR="007C7912">
                    <w:rPr>
                      <w:rFonts w:ascii="UD Digi Kyokasho N" w:eastAsia="UD Digi Kyokasho N" w:hAnsi="Yu Gothic" w:cs="Times New Roman"/>
                      <w:color w:val="000000"/>
                    </w:rPr>
                    <w:t>休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みの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185E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ひ</w:t>
                  </w:r>
                </w:rt>
                <w:rubyBase>
                  <w:r w:rsidR="007C7912">
                    <w:rPr>
                      <w:rFonts w:ascii="UD Digi Kyokasho N" w:eastAsia="UD Digi Kyokasho N" w:hAnsi="Yu Gothic" w:cs="Times New Roman"/>
                      <w:color w:val="000000"/>
                    </w:rPr>
                    <w:t>日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185E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す</w:t>
                  </w:r>
                </w:rt>
                <w:rubyBase>
                  <w:r w:rsidR="007C7912">
                    <w:rPr>
                      <w:rFonts w:ascii="UD Digi Kyokasho N" w:eastAsia="UD Digi Kyokasho N" w:hAnsi="Yu Gothic" w:cs="Times New Roman"/>
                      <w:color w:val="000000"/>
                    </w:rPr>
                    <w:t>過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ごし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185E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かた</w:t>
                  </w:r>
                </w:rt>
                <w:rubyBase>
                  <w:r w:rsidR="007C7912">
                    <w:rPr>
                      <w:rFonts w:ascii="UD Digi Kyokasho N" w:eastAsia="UD Digi Kyokasho N" w:hAnsi="Yu Gothic" w:cs="Times New Roman"/>
                      <w:color w:val="000000"/>
                    </w:rPr>
                    <w:t>方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についてお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185E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たが</w:t>
                  </w:r>
                </w:rt>
                <w:rubyBase>
                  <w:r w:rsidR="007C7912">
                    <w:rPr>
                      <w:rFonts w:ascii="UD Digi Kyokasho N" w:eastAsia="UD Digi Kyokasho N" w:hAnsi="Yu Gothic" w:cs="Times New Roman"/>
                      <w:color w:val="000000"/>
                    </w:rPr>
                    <w:t>互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いに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185E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しつもん</w:t>
                  </w:r>
                </w:rt>
                <w:rubyBase>
                  <w:r w:rsidR="007C7912">
                    <w:rPr>
                      <w:rFonts w:ascii="UD Digi Kyokasho N" w:eastAsia="UD Digi Kyokasho N" w:hAnsi="Yu Gothic" w:cs="Times New Roman"/>
                      <w:color w:val="000000"/>
                    </w:rPr>
                    <w:t>質問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したり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185E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しつもん</w:t>
                  </w:r>
                </w:rt>
                <w:rubyBase>
                  <w:r w:rsidR="007C7912">
                    <w:rPr>
                      <w:rFonts w:ascii="UD Digi Kyokasho N" w:eastAsia="UD Digi Kyokasho N" w:hAnsi="Yu Gothic" w:cs="Times New Roman"/>
                      <w:color w:val="000000"/>
                    </w:rPr>
                    <w:t>質問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185E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こた</w:t>
                  </w:r>
                </w:rt>
                <w:rubyBase>
                  <w:r w:rsidR="007C7912">
                    <w:rPr>
                      <w:rFonts w:ascii="UD Digi Kyokasho N" w:eastAsia="UD Digi Kyokasho N" w:hAnsi="Yu Gothic" w:cs="Times New Roman"/>
                      <w:color w:val="000000"/>
                    </w:rPr>
                    <w:t>答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えたりしてください。（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185E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どうりょう</w:t>
                  </w:r>
                </w:rt>
                <w:rubyBase>
                  <w:r w:rsidR="007C7912">
                    <w:rPr>
                      <w:rFonts w:ascii="UD Digi Kyokasho N" w:eastAsia="UD Digi Kyokasho N" w:hAnsi="Yu Gothic" w:cs="Times New Roman"/>
                      <w:color w:val="000000"/>
                    </w:rPr>
                    <w:t>同僚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が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185E70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はな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),話)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しかけます）</w:t>
            </w:r>
          </w:p>
          <w:p w14:paraId="579C7AC3" w14:textId="77777777" w:rsidR="007C7912" w:rsidRPr="005B18AB" w:rsidRDefault="007C7912" w:rsidP="005B18AB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nói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chuyện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với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đồng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nghiệp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vào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giờ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nghỉ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trưa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ở 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công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ty.</w:t>
            </w:r>
          </w:p>
          <w:p w14:paraId="291E8041" w14:textId="77777777" w:rsidR="007C7912" w:rsidRPr="005B18AB" w:rsidRDefault="007C7912" w:rsidP="005B18AB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Hãy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cùng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hỏi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và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trả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lời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về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các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hoạt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động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vào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ngày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nghỉ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122B094B" w14:textId="77777777" w:rsidR="007C7912" w:rsidRPr="005B18AB" w:rsidRDefault="007C7912" w:rsidP="005B18AB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r w:rsidRPr="005B18AB">
              <w:rPr>
                <w:rFonts w:ascii="Calibri" w:eastAsia="MS PGothic" w:hAnsi="Calibri" w:cs="Calibri"/>
                <w:color w:val="000000"/>
              </w:rPr>
              <w:t>(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Đồng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nghiệp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sẽ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là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người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bắt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chuyện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với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B18AB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5B18AB">
              <w:rPr>
                <w:rFonts w:ascii="Calibri" w:eastAsia="MS PGothic" w:hAnsi="Calibri" w:cs="Calibri"/>
                <w:color w:val="000000"/>
              </w:rPr>
              <w:t>.)</w:t>
            </w:r>
          </w:p>
          <w:p w14:paraId="72F47A91" w14:textId="0F9DC747" w:rsidR="007C7912" w:rsidRPr="005B18AB" w:rsidRDefault="007C7912" w:rsidP="000E5514">
            <w:pPr>
              <w:spacing w:after="0" w:line="240" w:lineRule="auto"/>
              <w:ind w:right="10"/>
              <w:rPr>
                <w:rFonts w:ascii="UD Digi Kyokasho N" w:eastAsia="UD Digi Kyokasho N" w:hAnsi="Yu Gothic" w:cs="Times New Roman"/>
                <w:color w:val="000000"/>
              </w:rPr>
            </w:pPr>
          </w:p>
        </w:tc>
      </w:tr>
      <w:tr w:rsidR="00D32413" w:rsidRPr="0033615A" w14:paraId="516DFE7A" w14:textId="77777777" w:rsidTr="007C7912">
        <w:trPr>
          <w:trHeight w:val="360"/>
        </w:trPr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8BB558" w14:textId="77777777" w:rsidR="00D32413" w:rsidRPr="00044151" w:rsidRDefault="00D32413" w:rsidP="000E5514">
            <w:pPr>
              <w:tabs>
                <w:tab w:val="left" w:pos="12670"/>
              </w:tabs>
              <w:spacing w:after="0" w:line="240" w:lineRule="auto"/>
              <w:jc w:val="center"/>
              <w:rPr>
                <w:rFonts w:ascii="UD Digi Kyokasho N" w:eastAsia="UD Digi Kyokasho N" w:hAnsi="MS Mincho" w:cs="MS Mincho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8EFAD" w14:textId="77777777" w:rsidR="00D32413" w:rsidRPr="00044151" w:rsidRDefault="00D32413" w:rsidP="000E5514">
            <w:pPr>
              <w:tabs>
                <w:tab w:val="left" w:pos="12670"/>
              </w:tabs>
              <w:spacing w:after="0" w:line="240" w:lineRule="auto"/>
              <w:jc w:val="center"/>
              <w:rPr>
                <w:rFonts w:ascii="UD Digi Kyokasho N" w:eastAsia="UD Digi Kyokasho N" w:hAnsi="MS Mincho" w:cs="MS Mincho"/>
                <w:sz w:val="20"/>
                <w:szCs w:val="20"/>
              </w:rPr>
            </w:pPr>
          </w:p>
        </w:tc>
        <w:tc>
          <w:tcPr>
            <w:tcW w:w="11824" w:type="dxa"/>
            <w:gridSpan w:val="1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F7952" w14:textId="77777777" w:rsidR="00D32413" w:rsidRPr="00044151" w:rsidRDefault="00D32413" w:rsidP="000E5514">
            <w:pPr>
              <w:tabs>
                <w:tab w:val="left" w:pos="12670"/>
              </w:tabs>
              <w:spacing w:after="0" w:line="240" w:lineRule="auto"/>
              <w:rPr>
                <w:rFonts w:ascii="UD Digi Kyokasho N" w:eastAsia="UD Digi Kyokasho N" w:hAnsiTheme="minorEastAsia" w:cs="Times New Roman"/>
                <w:sz w:val="20"/>
                <w:szCs w:val="20"/>
              </w:rPr>
            </w:pPr>
          </w:p>
        </w:tc>
      </w:tr>
      <w:tr w:rsidR="0091519C" w:rsidRPr="00AA118B" w14:paraId="40345402" w14:textId="77777777" w:rsidTr="001D1692">
        <w:trPr>
          <w:trHeight w:val="360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75D63" w14:textId="726E6B36" w:rsidR="0091519C" w:rsidRPr="0033615A" w:rsidRDefault="0091519C" w:rsidP="000E5514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ロールプレイ０３</w:t>
            </w:r>
            <w:r w:rsidR="008F2245">
              <w:rPr>
                <w:rFonts w:ascii="UD Digi Kyokasho N" w:eastAsia="UD Digi Kyokasho N" w:hAnsi="Yu Gothic" w:cs="Times New Roman" w:hint="eastAsia"/>
                <w:color w:val="000000"/>
              </w:rPr>
              <w:t>（C</w:t>
            </w:r>
            <w:r w:rsidR="008F2245">
              <w:rPr>
                <w:rFonts w:ascii="UD Digi Kyokasho N" w:eastAsia="UD Digi Kyokasho N" w:hAnsi="Yu Gothic" w:cs="Times New Roman"/>
                <w:color w:val="000000"/>
              </w:rPr>
              <w:t>an-do</w:t>
            </w:r>
            <w:r w:rsidR="001451E8">
              <w:rPr>
                <w:rFonts w:ascii="UD Digi Kyokasho N" w:eastAsia="UD Digi Kyokasho N" w:hAnsi="Yu Gothic" w:cs="Times New Roman"/>
                <w:color w:val="000000"/>
              </w:rPr>
              <w:t xml:space="preserve"> 9</w:t>
            </w:r>
            <w:r w:rsidR="008F2245">
              <w:rPr>
                <w:rFonts w:ascii="UD Digi Kyokasho N" w:eastAsia="UD Digi Kyokasho N" w:hAnsi="Yu Gothic" w:cs="Times New Roman" w:hint="eastAsia"/>
                <w:color w:val="000000"/>
              </w:rPr>
              <w:t>）</w:t>
            </w:r>
          </w:p>
        </w:tc>
      </w:tr>
      <w:tr w:rsidR="007C7912" w:rsidRPr="0033615A" w14:paraId="26997B93" w14:textId="77777777" w:rsidTr="001D1692">
        <w:trPr>
          <w:trHeight w:val="2830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CBBEA" w14:textId="77777777" w:rsidR="007C7912" w:rsidRDefault="007C7912" w:rsidP="000E5514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 xml:space="preserve">ロールカード　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552DF7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じっしゅうせい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),実習生)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</w:p>
          <w:p w14:paraId="2B4DE442" w14:textId="77777777" w:rsidR="007C7912" w:rsidRDefault="007C7912" w:rsidP="00424882">
            <w:pPr>
              <w:spacing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Thẻ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nhập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vai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Thực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tập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sinh</w:t>
            </w:r>
            <w:proofErr w:type="spellEnd"/>
          </w:p>
          <w:p w14:paraId="443A51F5" w14:textId="4ACB2EA6" w:rsidR="007C7912" w:rsidRDefault="007C7912" w:rsidP="00424882">
            <w:pPr>
              <w:spacing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552DF7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やす</w:t>
                  </w:r>
                </w:rt>
                <w:rubyBase>
                  <w:r w:rsidR="007C7912">
                    <w:rPr>
                      <w:rFonts w:ascii="UD Digi Kyokasho N" w:eastAsia="UD Digi Kyokasho N" w:hAnsi="Yu Gothic" w:cs="Times New Roman"/>
                      <w:color w:val="000000"/>
                    </w:rPr>
                    <w:t>休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み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552DF7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じかん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),時間)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552DF7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どうりょう</w:t>
                  </w:r>
                </w:rt>
                <w:rubyBase>
                  <w:r w:rsidR="007C7912">
                    <w:rPr>
                      <w:rFonts w:ascii="UD Digi Kyokasho N" w:eastAsia="UD Digi Kyokasho N" w:hAnsi="Yu Gothic" w:cs="Times New Roman"/>
                      <w:color w:val="000000"/>
                    </w:rPr>
                    <w:t>同僚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と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552DF7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はな</w:t>
                  </w:r>
                </w:rt>
                <w:rubyBase>
                  <w:r w:rsidR="007C7912">
                    <w:rPr>
                      <w:rFonts w:ascii="UD Digi Kyokasho N" w:eastAsia="UD Digi Kyokasho N" w:hAnsi="Yu Gothic" w:cs="Times New Roman"/>
                      <w:color w:val="000000"/>
                    </w:rPr>
                    <w:t>話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します。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552DF7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きょう</w:t>
                  </w:r>
                </w:rt>
                <w:rubyBase>
                  <w:r w:rsidR="007C7912">
                    <w:rPr>
                      <w:rFonts w:ascii="UD Digi Kyokasho N" w:eastAsia="UD Digi Kyokasho N" w:hAnsi="Yu Gothic" w:cs="Times New Roman"/>
                      <w:color w:val="000000"/>
                    </w:rPr>
                    <w:t>今日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はとても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552DF7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あつ</w:t>
                  </w:r>
                </w:rt>
                <w:rubyBase>
                  <w:r w:rsidR="007C7912">
                    <w:rPr>
                      <w:rFonts w:ascii="UD Digi Kyokasho N" w:eastAsia="UD Digi Kyokasho N" w:hAnsi="Yu Gothic" w:cs="Times New Roman"/>
                      <w:color w:val="000000"/>
                    </w:rPr>
                    <w:t>暑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い（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552DF7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さむ</w:t>
                  </w:r>
                </w:rt>
                <w:rubyBase>
                  <w:r w:rsidR="007C7912">
                    <w:rPr>
                      <w:rFonts w:ascii="UD Digi Kyokasho N" w:eastAsia="UD Digi Kyokasho N" w:hAnsi="Yu Gothic" w:cs="Times New Roman"/>
                      <w:color w:val="000000"/>
                    </w:rPr>
                    <w:t>寒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い）です。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552DF7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じぶん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),自分)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552DF7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くに</w:t>
                  </w:r>
                </w:rt>
                <w:rubyBase>
                  <w:r w:rsidR="007C7912">
                    <w:rPr>
                      <w:rFonts w:ascii="UD Digi Kyokasho N" w:eastAsia="UD Digi Kyokasho N" w:hAnsi="Yu Gothic" w:cs="Times New Roman"/>
                      <w:color w:val="000000"/>
                    </w:rPr>
                    <w:t>国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552DF7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きせつ</w:t>
                  </w:r>
                </w:rt>
                <w:rubyBase>
                  <w:r w:rsidR="007C7912">
                    <w:rPr>
                      <w:rFonts w:ascii="UD Digi Kyokasho N" w:eastAsia="UD Digi Kyokasho N" w:hAnsi="Yu Gothic" w:cs="Times New Roman"/>
                      <w:color w:val="000000"/>
                    </w:rPr>
                    <w:t>季節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552DF7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とくちょう</w:t>
                  </w:r>
                </w:rt>
                <w:rubyBase>
                  <w:r w:rsidR="007C7912">
                    <w:rPr>
                      <w:rFonts w:ascii="UD Digi Kyokasho N" w:eastAsia="UD Digi Kyokasho N" w:hAnsi="Yu Gothic" w:cs="Times New Roman"/>
                      <w:color w:val="000000"/>
                    </w:rPr>
                    <w:t>特徴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についてお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552DF7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たが</w:t>
                  </w:r>
                </w:rt>
                <w:rubyBase>
                  <w:r w:rsidR="007C7912">
                    <w:rPr>
                      <w:rFonts w:ascii="UD Digi Kyokasho N" w:eastAsia="UD Digi Kyokasho N" w:hAnsi="Yu Gothic" w:cs="Times New Roman"/>
                      <w:color w:val="000000"/>
                    </w:rPr>
                    <w:t>互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いに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84160D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しつもん</w:t>
                  </w:r>
                </w:rt>
                <w:rubyBase>
                  <w:r w:rsidR="007C7912">
                    <w:rPr>
                      <w:rFonts w:ascii="UD Digi Kyokasho N" w:eastAsia="UD Digi Kyokasho N" w:hAnsi="Yu Gothic" w:cs="Times New Roman"/>
                      <w:color w:val="000000"/>
                    </w:rPr>
                    <w:t>質問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したり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84160D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しつもん</w:t>
                  </w:r>
                </w:rt>
                <w:rubyBase>
                  <w:r w:rsidR="007C7912">
                    <w:rPr>
                      <w:rFonts w:ascii="UD Digi Kyokasho N" w:eastAsia="UD Digi Kyokasho N" w:hAnsi="Yu Gothic" w:cs="Times New Roman"/>
                      <w:color w:val="000000"/>
                    </w:rPr>
                    <w:t>質問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84160D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こた</w:t>
                  </w:r>
                </w:rt>
                <w:rubyBase>
                  <w:r w:rsidR="007C7912">
                    <w:rPr>
                      <w:rFonts w:ascii="UD Digi Kyokasho N" w:eastAsia="UD Digi Kyokasho N" w:hAnsi="Yu Gothic" w:cs="Times New Roman"/>
                      <w:color w:val="000000"/>
                    </w:rPr>
                    <w:t>答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えたりしてください。（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C7912" w:rsidRPr="0084160D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どうりょう</w:t>
                  </w:r>
                </w:rt>
                <w:rubyBase>
                  <w:r w:rsidR="007C7912">
                    <w:rPr>
                      <w:rFonts w:ascii="UD Digi Kyokasho N" w:eastAsia="UD Digi Kyokasho N" w:hAnsi="Yu Gothic" w:cs="Times New Roman"/>
                      <w:color w:val="000000"/>
                    </w:rPr>
                    <w:t>同僚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が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84160D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はな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),話)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しかけます）</w:t>
            </w:r>
          </w:p>
          <w:p w14:paraId="429E3551" w14:textId="77777777" w:rsidR="007C7912" w:rsidRPr="006B2C5C" w:rsidRDefault="007C7912" w:rsidP="006B2C5C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nói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chuyện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với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đồng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nghiệp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vào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giờ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nghỉ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.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Hôm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nay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rất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nóng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(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hoặc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rất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lạnh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).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Hãy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cùng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nhau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hỏi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và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trả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lời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về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đặc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điểm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các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mùa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ở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đất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nước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của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mình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4BFB1767" w14:textId="77777777" w:rsidR="007C7912" w:rsidRPr="006B2C5C" w:rsidRDefault="007C7912" w:rsidP="006B2C5C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r w:rsidRPr="006B2C5C">
              <w:rPr>
                <w:rFonts w:ascii="Calibri" w:eastAsia="MS PGothic" w:hAnsi="Calibri" w:cs="Calibri"/>
                <w:color w:val="000000"/>
              </w:rPr>
              <w:t>(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Đồng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nghiệp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sẽ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là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người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chủ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động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bắt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6B2C5C">
              <w:rPr>
                <w:rFonts w:ascii="Calibri" w:eastAsia="MS PGothic" w:hAnsi="Calibri" w:cs="Calibri"/>
                <w:color w:val="000000"/>
              </w:rPr>
              <w:t>chuyện</w:t>
            </w:r>
            <w:proofErr w:type="spellEnd"/>
            <w:r w:rsidRPr="006B2C5C">
              <w:rPr>
                <w:rFonts w:ascii="Calibri" w:eastAsia="MS PGothic" w:hAnsi="Calibri" w:cs="Calibri"/>
                <w:color w:val="000000"/>
              </w:rPr>
              <w:t>.)</w:t>
            </w:r>
          </w:p>
          <w:p w14:paraId="18935AC4" w14:textId="0C66F348" w:rsidR="007C7912" w:rsidRPr="0033615A" w:rsidRDefault="007C7912" w:rsidP="000E5514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</w:p>
        </w:tc>
      </w:tr>
      <w:tr w:rsidR="0091519C" w:rsidRPr="00B56D09" w14:paraId="1CE6A7C4" w14:textId="77777777" w:rsidTr="001D1692">
        <w:trPr>
          <w:trHeight w:val="360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FAB3B" w14:textId="2F65A263" w:rsidR="0091519C" w:rsidRPr="0033615A" w:rsidRDefault="0091519C" w:rsidP="000E5514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lastRenderedPageBreak/>
              <w:t>ロールプレイ０４</w:t>
            </w:r>
            <w:r w:rsidR="001451E8">
              <w:rPr>
                <w:rFonts w:ascii="UD Digi Kyokasho N" w:eastAsia="UD Digi Kyokasho N" w:hAnsi="Yu Gothic" w:cs="Times New Roman" w:hint="eastAsia"/>
                <w:color w:val="000000"/>
              </w:rPr>
              <w:t>（C</w:t>
            </w:r>
            <w:r w:rsidR="001451E8">
              <w:rPr>
                <w:rFonts w:ascii="UD Digi Kyokasho N" w:eastAsia="UD Digi Kyokasho N" w:hAnsi="Yu Gothic" w:cs="Times New Roman"/>
                <w:color w:val="000000"/>
              </w:rPr>
              <w:t>an-do 10</w:t>
            </w:r>
            <w:r w:rsidR="001451E8">
              <w:rPr>
                <w:rFonts w:ascii="UD Digi Kyokasho N" w:eastAsia="UD Digi Kyokasho N" w:hAnsi="Yu Gothic" w:cs="Times New Roman" w:hint="eastAsia"/>
                <w:color w:val="000000"/>
              </w:rPr>
              <w:t>）</w:t>
            </w:r>
          </w:p>
        </w:tc>
      </w:tr>
      <w:tr w:rsidR="001D1692" w:rsidRPr="00B56D09" w14:paraId="1624935A" w14:textId="77777777" w:rsidTr="001D1692">
        <w:trPr>
          <w:trHeight w:val="2736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51CCC" w14:textId="77777777" w:rsidR="001D1692" w:rsidRDefault="001D1692" w:rsidP="000E5514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 xml:space="preserve">ロールカード　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B56D09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じっしゅうせい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),実習生)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</w:p>
          <w:p w14:paraId="6438912A" w14:textId="77777777" w:rsidR="001D1692" w:rsidRDefault="001D1692" w:rsidP="0097311D">
            <w:pPr>
              <w:spacing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Thẻ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nhập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vai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Thực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tập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sinh</w:t>
            </w:r>
            <w:proofErr w:type="spellEnd"/>
          </w:p>
          <w:p w14:paraId="2364B8B9" w14:textId="66843575" w:rsidR="001D1692" w:rsidRDefault="001D1692" w:rsidP="00DE7513">
            <w:pPr>
              <w:spacing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D1692" w:rsidRPr="00B56D09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やす</w:t>
                  </w:r>
                </w:rt>
                <w:rubyBase>
                  <w:r w:rsidR="001D1692">
                    <w:rPr>
                      <w:rFonts w:ascii="UD Digi Kyokasho N" w:eastAsia="UD Digi Kyokasho N" w:hAnsi="Yu Gothic" w:cs="Times New Roman"/>
                      <w:color w:val="000000"/>
                    </w:rPr>
                    <w:t>休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み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B56D09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じかん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),時間)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D1692" w:rsidRPr="00B56D09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どうりょう</w:t>
                  </w:r>
                </w:rt>
                <w:rubyBase>
                  <w:r w:rsidR="001D1692">
                    <w:rPr>
                      <w:rFonts w:ascii="UD Digi Kyokasho N" w:eastAsia="UD Digi Kyokasho N" w:hAnsi="Yu Gothic" w:cs="Times New Roman"/>
                      <w:color w:val="000000"/>
                    </w:rPr>
                    <w:t>同僚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と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D1692" w:rsidRPr="00B56D09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はな</w:t>
                  </w:r>
                </w:rt>
                <w:rubyBase>
                  <w:r w:rsidR="001D1692">
                    <w:rPr>
                      <w:rFonts w:ascii="UD Digi Kyokasho N" w:eastAsia="UD Digi Kyokasho N" w:hAnsi="Yu Gothic" w:cs="Times New Roman"/>
                      <w:color w:val="000000"/>
                    </w:rPr>
                    <w:t>話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します。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D1692" w:rsidRPr="00B56D09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さくら</w:t>
                  </w:r>
                </w:rt>
                <w:rubyBase>
                  <w:r w:rsidR="001D1692">
                    <w:rPr>
                      <w:rFonts w:ascii="UD Digi Kyokasho N" w:eastAsia="UD Digi Kyokasho N" w:hAnsi="Yu Gothic" w:cs="Times New Roman"/>
                      <w:color w:val="000000"/>
                    </w:rPr>
                    <w:t>桜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D1692" w:rsidRPr="00B56D09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きせつ</w:t>
                  </w:r>
                </w:rt>
                <w:rubyBase>
                  <w:r w:rsidR="001D1692">
                    <w:rPr>
                      <w:rFonts w:ascii="UD Digi Kyokasho N" w:eastAsia="UD Digi Kyokasho N" w:hAnsi="Yu Gothic" w:cs="Times New Roman"/>
                      <w:color w:val="000000"/>
                    </w:rPr>
                    <w:t>季節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になりました（だんだん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B56D09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あつ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),暑)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くなってきました／だんだん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D1692" w:rsidRPr="00B56D09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さむ</w:t>
                  </w:r>
                </w:rt>
                <w:rubyBase>
                  <w:r w:rsidR="001D1692">
                    <w:rPr>
                      <w:rFonts w:ascii="UD Digi Kyokasho N" w:eastAsia="UD Digi Kyokasho N" w:hAnsi="Yu Gothic" w:cs="Times New Roman"/>
                      <w:color w:val="000000"/>
                    </w:rPr>
                    <w:t>寒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くなってきました）。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B56D09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す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),好)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きな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D1692" w:rsidRPr="00B56D09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きせつ</w:t>
                  </w:r>
                </w:rt>
                <w:rubyBase>
                  <w:r w:rsidR="001D1692">
                    <w:rPr>
                      <w:rFonts w:ascii="UD Digi Kyokasho N" w:eastAsia="UD Digi Kyokasho N" w:hAnsi="Yu Gothic" w:cs="Times New Roman"/>
                      <w:color w:val="000000"/>
                    </w:rPr>
                    <w:t>季節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についてお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D1692" w:rsidRPr="00B56D09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たが</w:t>
                  </w:r>
                </w:rt>
                <w:rubyBase>
                  <w:r w:rsidR="001D1692">
                    <w:rPr>
                      <w:rFonts w:ascii="UD Digi Kyokasho N" w:eastAsia="UD Digi Kyokasho N" w:hAnsi="Yu Gothic" w:cs="Times New Roman"/>
                      <w:color w:val="000000"/>
                    </w:rPr>
                    <w:t>互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いに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D1692" w:rsidRPr="00B56D09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しつもん</w:t>
                  </w:r>
                </w:rt>
                <w:rubyBase>
                  <w:r w:rsidR="001D1692">
                    <w:rPr>
                      <w:rFonts w:ascii="UD Digi Kyokasho N" w:eastAsia="UD Digi Kyokasho N" w:hAnsi="Yu Gothic" w:cs="Times New Roman"/>
                      <w:color w:val="000000"/>
                    </w:rPr>
                    <w:t>質問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したり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D1692" w:rsidRPr="00DE7513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しつもん</w:t>
                  </w:r>
                </w:rt>
                <w:rubyBase>
                  <w:r w:rsidR="001D1692">
                    <w:rPr>
                      <w:rFonts w:ascii="UD Digi Kyokasho N" w:eastAsia="UD Digi Kyokasho N" w:hAnsi="Yu Gothic" w:cs="Times New Roman"/>
                      <w:color w:val="000000"/>
                    </w:rPr>
                    <w:t>質問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D1692" w:rsidRPr="00DE7513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こた</w:t>
                  </w:r>
                </w:rt>
                <w:rubyBase>
                  <w:r w:rsidR="001D1692">
                    <w:rPr>
                      <w:rFonts w:ascii="UD Digi Kyokasho N" w:eastAsia="UD Digi Kyokasho N" w:hAnsi="Yu Gothic" w:cs="Times New Roman"/>
                      <w:color w:val="000000"/>
                    </w:rPr>
                    <w:t>答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えたりしてください。（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D1692" w:rsidRPr="00DE7513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どうりょう</w:t>
                  </w:r>
                </w:rt>
                <w:rubyBase>
                  <w:r w:rsidR="001D1692">
                    <w:rPr>
                      <w:rFonts w:ascii="UD Digi Kyokasho N" w:eastAsia="UD Digi Kyokasho N" w:hAnsi="Yu Gothic" w:cs="Times New Roman"/>
                      <w:color w:val="000000"/>
                    </w:rPr>
                    <w:t>同僚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が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DE7513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はな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),話)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しかけます）</w:t>
            </w:r>
          </w:p>
          <w:p w14:paraId="43815E5C" w14:textId="77777777" w:rsidR="001D1692" w:rsidRPr="005163B7" w:rsidRDefault="001D1692" w:rsidP="005163B7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Giờ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nghỉ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,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nói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chuyện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với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đồng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nghiệp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.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Đã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đến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mùa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hoa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anh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đào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(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hoặc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trời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đang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dần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nóng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lên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/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đang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trở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lạnh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>).</w:t>
            </w:r>
          </w:p>
          <w:p w14:paraId="550DC8F6" w14:textId="77777777" w:rsidR="001D1692" w:rsidRPr="005163B7" w:rsidRDefault="001D1692" w:rsidP="005163B7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Hãy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cùng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nhau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hỏi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và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trả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lời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về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mùa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mà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yêu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thích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0CE36188" w14:textId="77777777" w:rsidR="001D1692" w:rsidRPr="005163B7" w:rsidRDefault="001D1692" w:rsidP="005163B7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r w:rsidRPr="005163B7">
              <w:rPr>
                <w:rFonts w:ascii="Calibri" w:eastAsia="MS PGothic" w:hAnsi="Calibri" w:cs="Calibri"/>
                <w:color w:val="000000"/>
              </w:rPr>
              <w:t>(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Đồng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nghiệp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sẽ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là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người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chủ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động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bắt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163B7">
              <w:rPr>
                <w:rFonts w:ascii="Calibri" w:eastAsia="MS PGothic" w:hAnsi="Calibri" w:cs="Calibri"/>
                <w:color w:val="000000"/>
              </w:rPr>
              <w:t>chuyện</w:t>
            </w:r>
            <w:proofErr w:type="spellEnd"/>
            <w:r w:rsidRPr="005163B7">
              <w:rPr>
                <w:rFonts w:ascii="Calibri" w:eastAsia="MS PGothic" w:hAnsi="Calibri" w:cs="Calibri"/>
                <w:color w:val="000000"/>
              </w:rPr>
              <w:t>.)</w:t>
            </w:r>
          </w:p>
          <w:p w14:paraId="4DB2F489" w14:textId="1E865B2E" w:rsidR="001D1692" w:rsidRPr="0033615A" w:rsidRDefault="001D1692" w:rsidP="000E5514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</w:p>
        </w:tc>
      </w:tr>
      <w:tr w:rsidR="005163B7" w:rsidRPr="00850870" w14:paraId="22F46DC4" w14:textId="77777777" w:rsidTr="00614F81">
        <w:trPr>
          <w:trHeight w:val="360"/>
        </w:trPr>
        <w:tc>
          <w:tcPr>
            <w:tcW w:w="13325" w:type="dxa"/>
            <w:gridSpan w:val="13"/>
            <w:tcBorders>
              <w:top w:val="single" w:sz="4" w:space="0" w:color="auto"/>
            </w:tcBorders>
            <w:shd w:val="clear" w:color="auto" w:fill="auto"/>
            <w:noWrap/>
          </w:tcPr>
          <w:p w14:paraId="1D500C4B" w14:textId="77777777" w:rsidR="005163B7" w:rsidRDefault="005163B7" w:rsidP="000E5514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</w:p>
        </w:tc>
      </w:tr>
      <w:tr w:rsidR="00024D4D" w:rsidRPr="00850870" w14:paraId="1463B39D" w14:textId="77777777" w:rsidTr="00614F81">
        <w:trPr>
          <w:trHeight w:val="360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5F1A1" w14:textId="38D6EA89" w:rsidR="00024D4D" w:rsidRDefault="00024D4D" w:rsidP="000E5514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>
              <w:rPr>
                <w:rFonts w:ascii="UD Digi Kyokasho N" w:eastAsia="UD Digi Kyokasho N" w:hAnsi="Yu Gothic" w:cs="Times New Roman" w:hint="eastAsia"/>
                <w:color w:val="000000"/>
              </w:rPr>
              <w:t>ロールプレイ０５</w:t>
            </w:r>
            <w:r w:rsidR="001451E8">
              <w:rPr>
                <w:rFonts w:ascii="UD Digi Kyokasho N" w:eastAsia="UD Digi Kyokasho N" w:hAnsi="Yu Gothic" w:cs="Times New Roman" w:hint="eastAsia"/>
                <w:color w:val="000000"/>
              </w:rPr>
              <w:t>（C</w:t>
            </w:r>
            <w:r w:rsidR="001451E8">
              <w:rPr>
                <w:rFonts w:ascii="UD Digi Kyokasho N" w:eastAsia="UD Digi Kyokasho N" w:hAnsi="Yu Gothic" w:cs="Times New Roman"/>
                <w:color w:val="000000"/>
              </w:rPr>
              <w:t>an-do 11</w:t>
            </w:r>
            <w:r w:rsidR="001451E8">
              <w:rPr>
                <w:rFonts w:ascii="UD Digi Kyokasho N" w:eastAsia="UD Digi Kyokasho N" w:hAnsi="Yu Gothic" w:cs="Times New Roman" w:hint="eastAsia"/>
                <w:color w:val="000000"/>
              </w:rPr>
              <w:t>）</w:t>
            </w:r>
          </w:p>
        </w:tc>
      </w:tr>
      <w:tr w:rsidR="001D1692" w:rsidRPr="0033615A" w14:paraId="61BA16F1" w14:textId="77777777" w:rsidTr="001D1692">
        <w:trPr>
          <w:trHeight w:val="2359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76FD9" w14:textId="77777777" w:rsidR="001D1692" w:rsidRDefault="001D1692" w:rsidP="000E5514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 xml:space="preserve">ロールカード　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850870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じっしゅうせい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),実習生)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</w:p>
          <w:p w14:paraId="0F78B788" w14:textId="77777777" w:rsidR="001D1692" w:rsidRDefault="001D1692" w:rsidP="00C66E39">
            <w:pPr>
              <w:spacing w:line="240" w:lineRule="auto"/>
              <w:rPr>
                <w:rFonts w:eastAsia="MS PGothic" w:cstheme="minorHAnsi"/>
              </w:rPr>
            </w:pPr>
            <w:proofErr w:type="spellStart"/>
            <w:r w:rsidRPr="00521297">
              <w:rPr>
                <w:rFonts w:eastAsia="MS PGothic" w:cstheme="minorHAnsi"/>
              </w:rPr>
              <w:t>Thẻ</w:t>
            </w:r>
            <w:proofErr w:type="spellEnd"/>
            <w:r w:rsidRPr="00521297">
              <w:rPr>
                <w:rFonts w:eastAsia="MS PGothic" w:cstheme="minorHAnsi"/>
              </w:rPr>
              <w:t xml:space="preserve"> </w:t>
            </w:r>
            <w:proofErr w:type="spellStart"/>
            <w:r w:rsidRPr="00521297">
              <w:rPr>
                <w:rFonts w:eastAsia="MS PGothic" w:cstheme="minorHAnsi"/>
              </w:rPr>
              <w:t>nhập</w:t>
            </w:r>
            <w:proofErr w:type="spellEnd"/>
            <w:r w:rsidRPr="00521297">
              <w:rPr>
                <w:rFonts w:eastAsia="MS PGothic" w:cstheme="minorHAnsi"/>
              </w:rPr>
              <w:t xml:space="preserve"> </w:t>
            </w:r>
            <w:proofErr w:type="spellStart"/>
            <w:r w:rsidRPr="00521297">
              <w:rPr>
                <w:rFonts w:eastAsia="MS PGothic" w:cstheme="minorHAnsi"/>
              </w:rPr>
              <w:t>vai</w:t>
            </w:r>
            <w:proofErr w:type="spellEnd"/>
            <w:r w:rsidRPr="00521297">
              <w:rPr>
                <w:rFonts w:eastAsia="MS PGothic" w:cstheme="minorHAnsi"/>
              </w:rPr>
              <w:t xml:space="preserve"> - </w:t>
            </w:r>
            <w:proofErr w:type="spellStart"/>
            <w:r w:rsidRPr="00521297">
              <w:rPr>
                <w:rFonts w:eastAsia="MS PGothic" w:cstheme="minorHAnsi"/>
              </w:rPr>
              <w:t>Thực</w:t>
            </w:r>
            <w:proofErr w:type="spellEnd"/>
            <w:r w:rsidRPr="00521297">
              <w:rPr>
                <w:rFonts w:eastAsia="MS PGothic" w:cstheme="minorHAnsi"/>
              </w:rPr>
              <w:t xml:space="preserve"> </w:t>
            </w:r>
            <w:proofErr w:type="spellStart"/>
            <w:r w:rsidRPr="00521297">
              <w:rPr>
                <w:rFonts w:eastAsia="MS PGothic" w:cstheme="minorHAnsi"/>
              </w:rPr>
              <w:t>tập</w:t>
            </w:r>
            <w:proofErr w:type="spellEnd"/>
            <w:r w:rsidRPr="00521297">
              <w:rPr>
                <w:rFonts w:eastAsia="MS PGothic" w:cstheme="minorHAnsi"/>
              </w:rPr>
              <w:t xml:space="preserve"> </w:t>
            </w:r>
            <w:proofErr w:type="spellStart"/>
            <w:r w:rsidRPr="00521297">
              <w:rPr>
                <w:rFonts w:eastAsia="MS PGothic" w:cstheme="minorHAnsi"/>
              </w:rPr>
              <w:t>sinh</w:t>
            </w:r>
            <w:proofErr w:type="spellEnd"/>
          </w:p>
          <w:p w14:paraId="65AE33CB" w14:textId="00F4D1C6" w:rsidR="001D1692" w:rsidRDefault="001D1692" w:rsidP="00600C18">
            <w:pPr>
              <w:spacing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D1692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あさ</w:t>
                  </w:r>
                </w:rt>
                <w:rubyBase>
                  <w:r w:rsidR="001D1692">
                    <w:rPr>
                      <w:rFonts w:ascii="UD Digi Kyokasho N" w:eastAsia="UD Digi Kyokasho N" w:hAnsi="Yu Gothic" w:cs="Times New Roman"/>
                      <w:color w:val="000000"/>
                    </w:rPr>
                    <w:t>朝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850870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しゅっきんとちゅう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),出勤途中)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D1692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かいしゃ</w:t>
                  </w:r>
                </w:rt>
                <w:rubyBase>
                  <w:r w:rsidR="001D1692">
                    <w:rPr>
                      <w:rFonts w:ascii="UD Digi Kyokasho N" w:eastAsia="UD Digi Kyokasho N" w:hAnsi="Yu Gothic" w:cs="Times New Roman"/>
                      <w:color w:val="000000"/>
                    </w:rPr>
                    <w:t>会社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D1692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どうりょう</w:t>
                  </w:r>
                </w:rt>
                <w:rubyBase>
                  <w:r w:rsidR="001D1692">
                    <w:rPr>
                      <w:rFonts w:ascii="UD Digi Kyokasho N" w:eastAsia="UD Digi Kyokasho N" w:hAnsi="Yu Gothic" w:cs="Times New Roman"/>
                      <w:color w:val="000000"/>
                    </w:rPr>
                    <w:t>同僚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と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D1692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あ</w:t>
                  </w:r>
                </w:rt>
                <w:rubyBase>
                  <w:r w:rsidR="001D1692">
                    <w:rPr>
                      <w:rFonts w:ascii="UD Digi Kyokasho N" w:eastAsia="UD Digi Kyokasho N" w:hAnsi="Yu Gothic" w:cs="Times New Roman"/>
                      <w:color w:val="000000"/>
                    </w:rPr>
                    <w:t>会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いました。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D1692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てんき</w:t>
                  </w:r>
                </w:rt>
                <w:rubyBase>
                  <w:r w:rsidR="001D1692">
                    <w:rPr>
                      <w:rFonts w:ascii="UD Digi Kyokasho N" w:eastAsia="UD Digi Kyokasho N" w:hAnsi="Yu Gothic" w:cs="Times New Roman"/>
                      <w:color w:val="000000"/>
                    </w:rPr>
                    <w:t>天気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D1692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はなし</w:t>
                  </w:r>
                </w:rt>
                <w:rubyBase>
                  <w:r w:rsidR="001D1692">
                    <w:rPr>
                      <w:rFonts w:ascii="UD Digi Kyokasho N" w:eastAsia="UD Digi Kyokasho N" w:hAnsi="Yu Gothic" w:cs="Times New Roman"/>
                      <w:color w:val="000000"/>
                    </w:rPr>
                    <w:t>話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をしながらあいさつしてください。（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D1692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どうりょう</w:t>
                  </w:r>
                </w:rt>
                <w:rubyBase>
                  <w:r w:rsidR="001D1692">
                    <w:rPr>
                      <w:rFonts w:ascii="UD Digi Kyokasho N" w:eastAsia="UD Digi Kyokasho N" w:hAnsi="Yu Gothic" w:cs="Times New Roman"/>
                      <w:color w:val="000000"/>
                    </w:rPr>
                    <w:t>同僚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が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850870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はな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),話)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しかけます）</w:t>
            </w:r>
          </w:p>
          <w:p w14:paraId="073AF503" w14:textId="77777777" w:rsidR="001D1692" w:rsidRPr="00043846" w:rsidRDefault="001D1692" w:rsidP="00043846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Trên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đường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đi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làm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buổi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sáng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 xml:space="preserve">, </w:t>
            </w: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gặp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đồng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nghiệp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cùng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công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 xml:space="preserve"> ty.</w:t>
            </w:r>
          </w:p>
          <w:p w14:paraId="7BD61D86" w14:textId="77777777" w:rsidR="001D1692" w:rsidRPr="00043846" w:rsidRDefault="001D1692" w:rsidP="00043846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Hãy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vừa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chào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hỏi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vừa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trò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chuyện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về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thời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tiết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603788AD" w14:textId="77777777" w:rsidR="001D1692" w:rsidRPr="00043846" w:rsidRDefault="001D1692" w:rsidP="00043846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r w:rsidRPr="00043846">
              <w:rPr>
                <w:rFonts w:ascii="Calibri" w:eastAsia="MS PGothic" w:hAnsi="Calibri" w:cs="Calibri"/>
                <w:color w:val="000000"/>
              </w:rPr>
              <w:t>(</w:t>
            </w: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Đồng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nghiệp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sẽ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là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người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chủ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động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bắt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43846">
              <w:rPr>
                <w:rFonts w:ascii="Calibri" w:eastAsia="MS PGothic" w:hAnsi="Calibri" w:cs="Calibri"/>
                <w:color w:val="000000"/>
              </w:rPr>
              <w:t>chuyện</w:t>
            </w:r>
            <w:proofErr w:type="spellEnd"/>
            <w:r w:rsidRPr="00043846">
              <w:rPr>
                <w:rFonts w:ascii="Calibri" w:eastAsia="MS PGothic" w:hAnsi="Calibri" w:cs="Calibri"/>
                <w:color w:val="000000"/>
              </w:rPr>
              <w:t>.)</w:t>
            </w:r>
          </w:p>
          <w:p w14:paraId="3531DF16" w14:textId="6705D234" w:rsidR="001D1692" w:rsidRPr="00043846" w:rsidRDefault="001D1692" w:rsidP="000E5514">
            <w:pPr>
              <w:spacing w:after="0" w:line="240" w:lineRule="auto"/>
              <w:rPr>
                <w:rFonts w:ascii="MS PGothic" w:eastAsia="MS PGothic" w:hAnsi="MS PGothic" w:cs="MS PGothic"/>
                <w:sz w:val="24"/>
                <w:szCs w:val="24"/>
              </w:rPr>
            </w:pPr>
          </w:p>
        </w:tc>
      </w:tr>
      <w:tr w:rsidR="00C0076E" w:rsidRPr="0033615A" w14:paraId="5CBF7541" w14:textId="77777777" w:rsidTr="00614F81">
        <w:trPr>
          <w:trHeight w:val="360"/>
        </w:trPr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D0EFCF" w14:textId="77777777" w:rsidR="00C0076E" w:rsidRDefault="00C0076E" w:rsidP="000E5514">
            <w:pPr>
              <w:spacing w:after="0" w:line="240" w:lineRule="auto"/>
              <w:jc w:val="center"/>
              <w:rPr>
                <w:rFonts w:ascii="UD Digi Kyokasho N" w:eastAsia="UD Digi Kyokasho N" w:hAnsi="Yu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38CAC31" w14:textId="77777777" w:rsidR="00C0076E" w:rsidRPr="00206385" w:rsidRDefault="00C0076E" w:rsidP="000E5514">
            <w:pPr>
              <w:spacing w:after="0" w:line="240" w:lineRule="auto"/>
              <w:jc w:val="right"/>
              <w:rPr>
                <w:rFonts w:ascii="UD Digi Kyokasho N" w:eastAsia="UD Digi Kyokasho N" w:hAnsi="Yu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1824" w:type="dxa"/>
            <w:gridSpan w:val="11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76B6C564" w14:textId="77777777" w:rsidR="00C0076E" w:rsidRPr="00206385" w:rsidRDefault="00C0076E" w:rsidP="000E5514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  <w:sz w:val="20"/>
                <w:szCs w:val="20"/>
              </w:rPr>
            </w:pPr>
          </w:p>
        </w:tc>
      </w:tr>
      <w:tr w:rsidR="0091519C" w:rsidRPr="00850870" w14:paraId="5BAD5739" w14:textId="77777777" w:rsidTr="00097DB3">
        <w:trPr>
          <w:trHeight w:val="360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67191" w14:textId="4B90A61A" w:rsidR="0091519C" w:rsidRPr="0033615A" w:rsidRDefault="0091519C" w:rsidP="000E5514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ロールプレイ</w:t>
            </w:r>
            <w:r w:rsidRPr="00850870">
              <w:rPr>
                <w:rFonts w:ascii="UD Digi Kyokasho N" w:eastAsia="UD Digi Kyokasho N" w:hAnsi="Yu Gothic" w:cs="Times New Roman" w:hint="eastAsia"/>
                <w:color w:val="000000"/>
              </w:rPr>
              <w:t>０６</w:t>
            </w:r>
            <w:r w:rsidR="008A6D8C">
              <w:rPr>
                <w:rFonts w:ascii="UD Digi Kyokasho N" w:eastAsia="UD Digi Kyokasho N" w:hAnsi="Yu Gothic" w:cs="Times New Roman" w:hint="eastAsia"/>
                <w:color w:val="000000"/>
              </w:rPr>
              <w:t>（C</w:t>
            </w:r>
            <w:r w:rsidR="008A6D8C">
              <w:rPr>
                <w:rFonts w:ascii="UD Digi Kyokasho N" w:eastAsia="UD Digi Kyokasho N" w:hAnsi="Yu Gothic" w:cs="Times New Roman"/>
                <w:color w:val="000000"/>
              </w:rPr>
              <w:t>an-do 14</w:t>
            </w:r>
            <w:r w:rsidR="008A6D8C">
              <w:rPr>
                <w:rFonts w:ascii="UD Digi Kyokasho N" w:eastAsia="UD Digi Kyokasho N" w:hAnsi="Yu Gothic" w:cs="Times New Roman" w:hint="eastAsia"/>
                <w:color w:val="000000"/>
              </w:rPr>
              <w:t>）</w:t>
            </w:r>
          </w:p>
        </w:tc>
      </w:tr>
      <w:tr w:rsidR="00097DB3" w:rsidRPr="0033615A" w14:paraId="7B46AAE9" w14:textId="77777777" w:rsidTr="00097DB3">
        <w:trPr>
          <w:trHeight w:val="2376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E94D5" w14:textId="77777777" w:rsidR="00097DB3" w:rsidRDefault="00097DB3" w:rsidP="000E5514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 xml:space="preserve">ロールカード　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B05F44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じっしゅうせい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),実習生)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</w:p>
          <w:p w14:paraId="00935C95" w14:textId="77777777" w:rsidR="00097DB3" w:rsidRDefault="00097DB3" w:rsidP="00512292">
            <w:pPr>
              <w:spacing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Thẻ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nhập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vai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Thực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tập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sinh</w:t>
            </w:r>
            <w:proofErr w:type="spellEnd"/>
          </w:p>
          <w:p w14:paraId="3AAE4CA1" w14:textId="3C2E742D" w:rsidR="00097DB3" w:rsidRDefault="00097DB3" w:rsidP="00022872">
            <w:pPr>
              <w:spacing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B05F44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かいしゃ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会社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B05F44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どうりょう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),同僚)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と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B05F44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はな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話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します。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B05F44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しゅっしんち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出身地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がどんな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B05F44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ところ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所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か、お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B05F44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たが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互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いに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B05F44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しつもん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質問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したり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B05F44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しつもん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質問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B05F44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こた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答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えたりしてください。（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B05F44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どうりょう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同僚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が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B05F44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はな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),話)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しかけます）</w:t>
            </w:r>
          </w:p>
          <w:p w14:paraId="74C075B3" w14:textId="77777777" w:rsidR="00097DB3" w:rsidRPr="00D66218" w:rsidRDefault="00097DB3" w:rsidP="00D66218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nói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chuyện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với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đồng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nghiệp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ở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công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ty.</w:t>
            </w:r>
          </w:p>
          <w:p w14:paraId="16703CB4" w14:textId="77777777" w:rsidR="00097DB3" w:rsidRPr="00D66218" w:rsidRDefault="00097DB3" w:rsidP="00D66218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Hãy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cùng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nhau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hỏi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và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trả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lời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về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quê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hương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của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mỗi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người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là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nơi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như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thế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nào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6AD595C9" w14:textId="77777777" w:rsidR="00097DB3" w:rsidRPr="00D66218" w:rsidRDefault="00097DB3" w:rsidP="00D66218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r w:rsidRPr="00D66218">
              <w:rPr>
                <w:rFonts w:ascii="Calibri" w:eastAsia="MS PGothic" w:hAnsi="Calibri" w:cs="Calibri"/>
                <w:color w:val="000000"/>
              </w:rPr>
              <w:t>(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Đồng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nghiệp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sẽ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là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người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chủ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động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bắt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D66218">
              <w:rPr>
                <w:rFonts w:ascii="Calibri" w:eastAsia="MS PGothic" w:hAnsi="Calibri" w:cs="Calibri"/>
                <w:color w:val="000000"/>
              </w:rPr>
              <w:t>chuyện</w:t>
            </w:r>
            <w:proofErr w:type="spellEnd"/>
            <w:r w:rsidRPr="00D66218">
              <w:rPr>
                <w:rFonts w:ascii="Calibri" w:eastAsia="MS PGothic" w:hAnsi="Calibri" w:cs="Calibri"/>
                <w:color w:val="000000"/>
              </w:rPr>
              <w:t>.)</w:t>
            </w:r>
          </w:p>
          <w:p w14:paraId="7CA608EF" w14:textId="4BBE8CA9" w:rsidR="00097DB3" w:rsidRPr="00D66218" w:rsidRDefault="00097DB3" w:rsidP="000E5514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</w:p>
        </w:tc>
      </w:tr>
      <w:tr w:rsidR="00C54BD0" w:rsidRPr="0033615A" w14:paraId="131C0AB4" w14:textId="77777777" w:rsidTr="00097DB3">
        <w:trPr>
          <w:trHeight w:val="360"/>
        </w:trPr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1ECDE" w14:textId="77777777" w:rsidR="00C54BD0" w:rsidRPr="00161409" w:rsidRDefault="00C54BD0" w:rsidP="00C54BD0">
            <w:pPr>
              <w:spacing w:after="0" w:line="240" w:lineRule="auto"/>
              <w:jc w:val="center"/>
              <w:rPr>
                <w:rFonts w:ascii="UD Digi Kyokasho N" w:eastAsia="UD Digi Kyokasho N" w:hAnsi="Yu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028E91A" w14:textId="77777777" w:rsidR="00C54BD0" w:rsidRPr="00161409" w:rsidRDefault="00C54BD0" w:rsidP="00C54BD0">
            <w:pPr>
              <w:spacing w:after="0" w:line="240" w:lineRule="auto"/>
              <w:jc w:val="right"/>
              <w:rPr>
                <w:rFonts w:ascii="UD Digi Kyokasho N" w:eastAsia="UD Digi Kyokasho N" w:hAnsi="Yu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1824" w:type="dxa"/>
            <w:gridSpan w:val="11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C8345DD" w14:textId="77777777" w:rsidR="00C54BD0" w:rsidRPr="00161409" w:rsidRDefault="00C54BD0" w:rsidP="00C54BD0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  <w:sz w:val="20"/>
                <w:szCs w:val="20"/>
              </w:rPr>
            </w:pPr>
          </w:p>
        </w:tc>
      </w:tr>
      <w:tr w:rsidR="00C54BD0" w:rsidRPr="0033615A" w14:paraId="33C8577D" w14:textId="77777777" w:rsidTr="00614F81">
        <w:trPr>
          <w:trHeight w:val="360"/>
        </w:trPr>
        <w:tc>
          <w:tcPr>
            <w:tcW w:w="1040" w:type="dxa"/>
            <w:shd w:val="clear" w:color="auto" w:fill="auto"/>
            <w:vAlign w:val="center"/>
          </w:tcPr>
          <w:p w14:paraId="7B00EE82" w14:textId="77777777" w:rsidR="00C54BD0" w:rsidRPr="00161409" w:rsidRDefault="00C54BD0" w:rsidP="00C54BD0">
            <w:pPr>
              <w:spacing w:after="0" w:line="240" w:lineRule="auto"/>
              <w:jc w:val="center"/>
              <w:rPr>
                <w:rFonts w:ascii="UD Digi Kyokasho N" w:eastAsia="UD Digi Kyokasho N" w:hAnsi="Yu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noWrap/>
            <w:vAlign w:val="center"/>
          </w:tcPr>
          <w:p w14:paraId="6DCADD58" w14:textId="77777777" w:rsidR="00C54BD0" w:rsidRPr="00161409" w:rsidRDefault="00C54BD0" w:rsidP="00C54BD0">
            <w:pPr>
              <w:spacing w:after="0" w:line="240" w:lineRule="auto"/>
              <w:jc w:val="right"/>
              <w:rPr>
                <w:rFonts w:ascii="UD Digi Kyokasho N" w:eastAsia="UD Digi Kyokasho N" w:hAnsi="Yu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1824" w:type="dxa"/>
            <w:gridSpan w:val="11"/>
            <w:shd w:val="clear" w:color="auto" w:fill="auto"/>
            <w:noWrap/>
            <w:vAlign w:val="center"/>
          </w:tcPr>
          <w:p w14:paraId="1A9A7D5F" w14:textId="77777777" w:rsidR="00C54BD0" w:rsidRPr="00161409" w:rsidRDefault="00C54BD0" w:rsidP="00C54BD0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  <w:sz w:val="20"/>
                <w:szCs w:val="20"/>
              </w:rPr>
            </w:pPr>
          </w:p>
        </w:tc>
      </w:tr>
      <w:tr w:rsidR="00614F81" w:rsidRPr="0033615A" w14:paraId="53C962CB" w14:textId="77777777" w:rsidTr="00614F81">
        <w:trPr>
          <w:trHeight w:val="360"/>
        </w:trPr>
        <w:tc>
          <w:tcPr>
            <w:tcW w:w="1040" w:type="dxa"/>
            <w:shd w:val="clear" w:color="auto" w:fill="auto"/>
            <w:vAlign w:val="center"/>
          </w:tcPr>
          <w:p w14:paraId="1E3CC4DA" w14:textId="77777777" w:rsidR="00614F81" w:rsidRPr="00161409" w:rsidRDefault="00614F81" w:rsidP="00C54BD0">
            <w:pPr>
              <w:spacing w:after="0" w:line="240" w:lineRule="auto"/>
              <w:jc w:val="center"/>
              <w:rPr>
                <w:rFonts w:ascii="UD Digi Kyokasho N" w:eastAsia="UD Digi Kyokasho N" w:hAnsi="Yu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noWrap/>
            <w:vAlign w:val="center"/>
          </w:tcPr>
          <w:p w14:paraId="1C589213" w14:textId="77777777" w:rsidR="00614F81" w:rsidRPr="00161409" w:rsidRDefault="00614F81" w:rsidP="00C54BD0">
            <w:pPr>
              <w:spacing w:after="0" w:line="240" w:lineRule="auto"/>
              <w:jc w:val="right"/>
              <w:rPr>
                <w:rFonts w:ascii="UD Digi Kyokasho N" w:eastAsia="UD Digi Kyokasho N" w:hAnsi="Yu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1824" w:type="dxa"/>
            <w:gridSpan w:val="11"/>
            <w:shd w:val="clear" w:color="auto" w:fill="auto"/>
            <w:noWrap/>
            <w:vAlign w:val="center"/>
          </w:tcPr>
          <w:p w14:paraId="0CE8A332" w14:textId="77777777" w:rsidR="00614F81" w:rsidRPr="00161409" w:rsidRDefault="00614F81" w:rsidP="00C54BD0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  <w:sz w:val="20"/>
                <w:szCs w:val="20"/>
              </w:rPr>
            </w:pPr>
          </w:p>
        </w:tc>
      </w:tr>
      <w:tr w:rsidR="00B949B8" w:rsidRPr="0033615A" w14:paraId="671C0122" w14:textId="77777777" w:rsidTr="00614F81">
        <w:trPr>
          <w:trHeight w:val="360"/>
        </w:trPr>
        <w:tc>
          <w:tcPr>
            <w:tcW w:w="1040" w:type="dxa"/>
            <w:shd w:val="clear" w:color="auto" w:fill="auto"/>
            <w:vAlign w:val="center"/>
          </w:tcPr>
          <w:p w14:paraId="7023087B" w14:textId="77777777" w:rsidR="00B949B8" w:rsidRPr="00161409" w:rsidRDefault="00B949B8" w:rsidP="00C54BD0">
            <w:pPr>
              <w:spacing w:after="0" w:line="240" w:lineRule="auto"/>
              <w:jc w:val="center"/>
              <w:rPr>
                <w:rFonts w:ascii="UD Digi Kyokasho N" w:eastAsia="UD Digi Kyokasho N" w:hAnsi="Yu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noWrap/>
            <w:vAlign w:val="center"/>
          </w:tcPr>
          <w:p w14:paraId="0B0946EE" w14:textId="77777777" w:rsidR="00B949B8" w:rsidRPr="00161409" w:rsidRDefault="00B949B8" w:rsidP="00C54BD0">
            <w:pPr>
              <w:spacing w:after="0" w:line="240" w:lineRule="auto"/>
              <w:jc w:val="right"/>
              <w:rPr>
                <w:rFonts w:ascii="UD Digi Kyokasho N" w:eastAsia="UD Digi Kyokasho N" w:hAnsi="Yu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1824" w:type="dxa"/>
            <w:gridSpan w:val="11"/>
            <w:shd w:val="clear" w:color="auto" w:fill="auto"/>
            <w:noWrap/>
            <w:vAlign w:val="center"/>
          </w:tcPr>
          <w:p w14:paraId="7DF2CFD4" w14:textId="77777777" w:rsidR="00B949B8" w:rsidRPr="00161409" w:rsidRDefault="00B949B8" w:rsidP="00C54BD0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  <w:sz w:val="20"/>
                <w:szCs w:val="20"/>
              </w:rPr>
            </w:pPr>
          </w:p>
        </w:tc>
      </w:tr>
      <w:tr w:rsidR="00614F81" w:rsidRPr="0033615A" w14:paraId="789ECA71" w14:textId="77777777" w:rsidTr="00686D89">
        <w:trPr>
          <w:trHeight w:val="360"/>
        </w:trPr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AB8DA7" w14:textId="77777777" w:rsidR="00614F81" w:rsidRPr="00161409" w:rsidRDefault="00614F81" w:rsidP="00C54BD0">
            <w:pPr>
              <w:spacing w:after="0" w:line="240" w:lineRule="auto"/>
              <w:jc w:val="center"/>
              <w:rPr>
                <w:rFonts w:ascii="UD Digi Kyokasho N" w:eastAsia="UD Digi Kyokasho N" w:hAnsi="Yu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661BE7" w14:textId="77777777" w:rsidR="00614F81" w:rsidRPr="00161409" w:rsidRDefault="00614F81" w:rsidP="00C54BD0">
            <w:pPr>
              <w:spacing w:after="0" w:line="240" w:lineRule="auto"/>
              <w:jc w:val="right"/>
              <w:rPr>
                <w:rFonts w:ascii="UD Digi Kyokasho N" w:eastAsia="UD Digi Kyokasho N" w:hAnsi="Yu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1824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495DC2" w14:textId="77777777" w:rsidR="00614F81" w:rsidRPr="00161409" w:rsidRDefault="00614F81" w:rsidP="00C54BD0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  <w:sz w:val="20"/>
                <w:szCs w:val="20"/>
              </w:rPr>
            </w:pPr>
          </w:p>
        </w:tc>
      </w:tr>
      <w:tr w:rsidR="00723563" w:rsidRPr="0033615A" w14:paraId="2D06D560" w14:textId="77777777" w:rsidTr="00686D89">
        <w:trPr>
          <w:trHeight w:val="360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AA66895" w14:textId="63AF4D00" w:rsidR="00723563" w:rsidRPr="00161409" w:rsidRDefault="00723563" w:rsidP="00723563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  <w:sz w:val="20"/>
                <w:szCs w:val="20"/>
              </w:rPr>
            </w:pPr>
            <w:r w:rsidRPr="004B1A27">
              <w:rPr>
                <w:rFonts w:ascii="UD Digi Kyokasho N" w:eastAsia="UD Digi Kyokasho N" w:hAnsi="Yu Gothic" w:cs="Times New Roman" w:hint="eastAsia"/>
                <w:color w:val="000000"/>
              </w:rPr>
              <w:t>ロールプレイ０７（Can-do</w:t>
            </w:r>
            <w:r w:rsidRPr="004B1A27">
              <w:rPr>
                <w:rFonts w:ascii="UD Digi Kyokasho N" w:eastAsia="UD Digi Kyokasho N" w:hAnsi="Yu Gothic" w:cs="Times New Roman"/>
                <w:color w:val="000000"/>
              </w:rPr>
              <w:t xml:space="preserve"> 19</w:t>
            </w:r>
            <w:r w:rsidRPr="004B1A27">
              <w:rPr>
                <w:rFonts w:ascii="UD Digi Kyokasho N" w:eastAsia="UD Digi Kyokasho N" w:hAnsi="Yu Gothic" w:cs="Times New Roman" w:hint="eastAsia"/>
                <w:color w:val="000000"/>
              </w:rPr>
              <w:t>）</w:t>
            </w:r>
          </w:p>
        </w:tc>
      </w:tr>
      <w:tr w:rsidR="00723563" w:rsidRPr="0033615A" w14:paraId="5561D93E" w14:textId="77777777" w:rsidTr="00686D89">
        <w:trPr>
          <w:trHeight w:val="3043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606C" w14:textId="77777777" w:rsidR="00686D89" w:rsidRDefault="00686D89" w:rsidP="00686D89">
            <w:pPr>
              <w:spacing w:after="0" w:line="240" w:lineRule="auto"/>
              <w:jc w:val="both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ロールカード</w:t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 xml:space="preserve">　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6D89" w:rsidRPr="00AC2D3E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にほんじん</w:t>
                  </w:r>
                </w:rt>
                <w:rubyBase>
                  <w:r w:rsidR="00686D89">
                    <w:rPr>
                      <w:rFonts w:ascii="UD Digi Kyokasho N" w:eastAsia="UD Digi Kyokasho N" w:hAnsi="Yu Gothic" w:cs="Times New Roman"/>
                      <w:color w:val="000000"/>
                    </w:rPr>
                    <w:t>日本人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6D89" w:rsidRPr="00AC2D3E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どうりょう</w:t>
                  </w:r>
                </w:rt>
                <w:rubyBase>
                  <w:r w:rsidR="00686D89">
                    <w:rPr>
                      <w:rFonts w:ascii="UD Digi Kyokasho N" w:eastAsia="UD Digi Kyokasho N" w:hAnsi="Yu Gothic" w:cs="Times New Roman"/>
                      <w:color w:val="000000"/>
                    </w:rPr>
                    <w:t>同僚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6D89" w:rsidRPr="00AC2D3E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かいわれい</w:t>
                  </w:r>
                </w:rt>
                <w:rubyBase>
                  <w:r w:rsidR="00686D89">
                    <w:rPr>
                      <w:rFonts w:ascii="UD Digi Kyokasho N" w:eastAsia="UD Digi Kyokasho N" w:hAnsi="Yu Gothic" w:cs="Times New Roman"/>
                      <w:color w:val="000000"/>
                    </w:rPr>
                    <w:t>会話例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あり）</w:t>
            </w:r>
          </w:p>
          <w:p w14:paraId="4DFBFE0E" w14:textId="77777777" w:rsidR="00686D89" w:rsidRPr="00DA4ADF" w:rsidRDefault="00686D89" w:rsidP="00686D89">
            <w:pPr>
              <w:spacing w:line="240" w:lineRule="auto"/>
              <w:jc w:val="both"/>
              <w:rPr>
                <w:rFonts w:eastAsia="UD Digi Kyokasho N" w:cstheme="minorHAnsi"/>
                <w:color w:val="000000"/>
              </w:rPr>
            </w:pPr>
            <w:proofErr w:type="spellStart"/>
            <w:r w:rsidRPr="00DA4ADF">
              <w:rPr>
                <w:rFonts w:eastAsia="UD Digi Kyokasho N" w:cstheme="minorHAnsi"/>
                <w:color w:val="000000"/>
              </w:rPr>
              <w:t>Thẻ</w:t>
            </w:r>
            <w:proofErr w:type="spellEnd"/>
            <w:r w:rsidRPr="00DA4ADF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DA4ADF">
              <w:rPr>
                <w:rFonts w:eastAsia="UD Digi Kyokasho N" w:cstheme="minorHAnsi"/>
                <w:color w:val="000000"/>
              </w:rPr>
              <w:t>nhập</w:t>
            </w:r>
            <w:proofErr w:type="spellEnd"/>
            <w:r w:rsidRPr="00DA4ADF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DA4ADF">
              <w:rPr>
                <w:rFonts w:eastAsia="UD Digi Kyokasho N" w:cstheme="minorHAnsi"/>
                <w:color w:val="000000"/>
              </w:rPr>
              <w:t>vai</w:t>
            </w:r>
            <w:proofErr w:type="spellEnd"/>
            <w:r w:rsidRPr="00DA4ADF">
              <w:rPr>
                <w:rFonts w:eastAsia="UD Digi Kyokasho N" w:cstheme="minorHAnsi"/>
                <w:color w:val="000000"/>
              </w:rPr>
              <w:t xml:space="preserve"> - </w:t>
            </w:r>
            <w:proofErr w:type="spellStart"/>
            <w:r w:rsidRPr="00DA4ADF">
              <w:rPr>
                <w:rFonts w:eastAsia="UD Digi Kyokasho N" w:cstheme="minorHAnsi"/>
                <w:color w:val="000000"/>
              </w:rPr>
              <w:t>Đồng</w:t>
            </w:r>
            <w:proofErr w:type="spellEnd"/>
            <w:r w:rsidRPr="00DA4ADF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DA4ADF">
              <w:rPr>
                <w:rFonts w:eastAsia="UD Digi Kyokasho N" w:cstheme="minorHAnsi"/>
                <w:color w:val="000000"/>
              </w:rPr>
              <w:t>nghiệp</w:t>
            </w:r>
            <w:proofErr w:type="spellEnd"/>
            <w:r w:rsidRPr="00DA4ADF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DA4ADF">
              <w:rPr>
                <w:rFonts w:eastAsia="UD Digi Kyokasho N" w:cstheme="minorHAnsi"/>
                <w:color w:val="000000"/>
              </w:rPr>
              <w:t>người</w:t>
            </w:r>
            <w:proofErr w:type="spellEnd"/>
            <w:r w:rsidRPr="00DA4ADF">
              <w:rPr>
                <w:rFonts w:eastAsia="UD Digi Kyokasho N" w:cstheme="minorHAnsi"/>
                <w:color w:val="000000"/>
              </w:rPr>
              <w:t xml:space="preserve"> Nhật</w:t>
            </w:r>
          </w:p>
          <w:p w14:paraId="574E2B70" w14:textId="77777777" w:rsidR="00686D89" w:rsidRPr="00325FAF" w:rsidRDefault="00686D89" w:rsidP="00686D89">
            <w:pPr>
              <w:spacing w:line="240" w:lineRule="auto"/>
              <w:rPr>
                <w:rFonts w:ascii="UD Digi Kyokasho N" w:eastAsia="UD Digi Kyokasho N" w:hAnsi="MS PGothic" w:cs="MS PGothic"/>
              </w:rPr>
            </w:pPr>
            <w:r>
              <w:rPr>
                <w:rFonts w:ascii="UD Digi Kyokasho N" w:eastAsia="UD Digi Kyokasho N" w:hAnsi="MS PGothic" w:cs="MS PGothic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6D89" w:rsidRPr="00325FAF">
                    <w:rPr>
                      <w:rFonts w:ascii="UD Digi Kyokasho N" w:eastAsia="UD Digi Kyokasho N" w:hAnsi="MS PGothic" w:cs="MS PGothic"/>
                      <w:sz w:val="11"/>
                    </w:rPr>
                    <w:t>しごと</w:t>
                  </w:r>
                </w:rt>
                <w:rubyBase>
                  <w:r w:rsidR="00686D89">
                    <w:rPr>
                      <w:rFonts w:ascii="UD Digi Kyokasho N" w:eastAsia="UD Digi Kyokasho N" w:hAnsi="MS PGothic" w:cs="MS PGothic"/>
                    </w:rPr>
                    <w:t>仕事</w:t>
                  </w:r>
                </w:rubyBase>
              </w:ruby>
            </w:r>
            <w:r w:rsidRPr="00325FAF">
              <w:rPr>
                <w:rFonts w:ascii="UD Digi Kyokasho N" w:eastAsia="UD Digi Kyokasho N" w:hAnsi="MS PGothic" w:cs="MS PGothic" w:hint="eastAsia"/>
              </w:rPr>
              <w:t>の</w:t>
            </w:r>
            <w:r>
              <w:rPr>
                <w:rFonts w:ascii="UD Digi Kyokasho N" w:eastAsia="UD Digi Kyokasho N" w:hAnsi="MS PGothic" w:cs="MS PGothic"/>
              </w:rPr>
              <w:fldChar w:fldCharType="begin"/>
            </w:r>
            <w:r>
              <w:rPr>
                <w:rFonts w:ascii="UD Digi Kyokasho N" w:eastAsia="UD Digi Kyokasho N" w:hAnsi="MS PGothic" w:cs="MS PGothic"/>
              </w:rPr>
              <w:instrText>EQ \* jc2 \* "Font:UD Digi Kyokasho N" \* hps11 \o\ad(\s\up 10(</w:instrText>
            </w:r>
            <w:r w:rsidRPr="00325FAF">
              <w:rPr>
                <w:rFonts w:ascii="UD Digi Kyokasho N" w:eastAsia="UD Digi Kyokasho N" w:hAnsi="MS PGothic" w:cs="MS PGothic"/>
                <w:sz w:val="11"/>
              </w:rPr>
              <w:instrText>あと</w:instrText>
            </w:r>
            <w:r>
              <w:rPr>
                <w:rFonts w:ascii="UD Digi Kyokasho N" w:eastAsia="UD Digi Kyokasho N" w:hAnsi="MS PGothic" w:cs="MS PGothic"/>
              </w:rPr>
              <w:instrText>),後)</w:instrText>
            </w:r>
            <w:r>
              <w:rPr>
                <w:rFonts w:ascii="UD Digi Kyokasho N" w:eastAsia="UD Digi Kyokasho N" w:hAnsi="MS PGothic" w:cs="MS PGothic"/>
              </w:rPr>
              <w:fldChar w:fldCharType="end"/>
            </w:r>
            <w:r w:rsidRPr="00325FAF">
              <w:rPr>
                <w:rFonts w:ascii="UD Digi Kyokasho N" w:eastAsia="UD Digi Kyokasho N" w:hAnsi="MS PGothic" w:cs="MS PGothic" w:hint="eastAsia"/>
              </w:rPr>
              <w:t>、あなたは</w:t>
            </w:r>
            <w:r>
              <w:rPr>
                <w:rFonts w:ascii="UD Digi Kyokasho N" w:eastAsia="UD Digi Kyokasho N" w:hAnsi="MS PGothic" w:cs="MS PGothic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6D89" w:rsidRPr="00325FAF">
                    <w:rPr>
                      <w:rFonts w:ascii="UD Digi Kyokasho N" w:eastAsia="UD Digi Kyokasho N" w:hAnsi="MS PGothic" w:cs="MS PGothic"/>
                      <w:sz w:val="11"/>
                    </w:rPr>
                    <w:t>かえ</w:t>
                  </w:r>
                </w:rt>
                <w:rubyBase>
                  <w:r w:rsidR="00686D89">
                    <w:rPr>
                      <w:rFonts w:ascii="UD Digi Kyokasho N" w:eastAsia="UD Digi Kyokasho N" w:hAnsi="MS PGothic" w:cs="MS PGothic"/>
                    </w:rPr>
                    <w:t>帰</w:t>
                  </w:r>
                </w:rubyBase>
              </w:ruby>
            </w:r>
            <w:r w:rsidRPr="00325FAF">
              <w:rPr>
                <w:rFonts w:ascii="UD Digi Kyokasho N" w:eastAsia="UD Digi Kyokasho N" w:hAnsi="MS PGothic" w:cs="MS PGothic" w:hint="eastAsia"/>
              </w:rPr>
              <w:t>ろうとしている</w:t>
            </w:r>
            <w:r>
              <w:rPr>
                <w:rFonts w:ascii="UD Digi Kyokasho N" w:eastAsia="UD Digi Kyokasho N" w:hAnsi="MS PGothic" w:cs="MS PGothic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6D89" w:rsidRPr="00325FAF">
                    <w:rPr>
                      <w:rFonts w:ascii="UD Digi Kyokasho N" w:eastAsia="UD Digi Kyokasho N" w:hAnsi="MS PGothic" w:cs="MS PGothic"/>
                      <w:sz w:val="11"/>
                    </w:rPr>
                    <w:t>じっしゅうせい</w:t>
                  </w:r>
                </w:rt>
                <w:rubyBase>
                  <w:r w:rsidR="00686D89">
                    <w:rPr>
                      <w:rFonts w:ascii="UD Digi Kyokasho N" w:eastAsia="UD Digi Kyokasho N" w:hAnsi="MS PGothic" w:cs="MS PGothic"/>
                    </w:rPr>
                    <w:t>実習生</w:t>
                  </w:r>
                </w:rubyBase>
              </w:ruby>
            </w:r>
            <w:r w:rsidRPr="00325FAF">
              <w:rPr>
                <w:rFonts w:ascii="UD Digi Kyokasho N" w:eastAsia="UD Digi Kyokasho N" w:hAnsi="MS PGothic" w:cs="MS PGothic" w:hint="eastAsia"/>
              </w:rPr>
              <w:t>に</w:t>
            </w:r>
            <w:r>
              <w:rPr>
                <w:rFonts w:ascii="UD Digi Kyokasho N" w:eastAsia="UD Digi Kyokasho N" w:hAnsi="MS PGothic" w:cs="MS PGothic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6D89" w:rsidRPr="00325FAF">
                    <w:rPr>
                      <w:rFonts w:ascii="UD Digi Kyokasho N" w:eastAsia="UD Digi Kyokasho N" w:hAnsi="MS PGothic" w:cs="MS PGothic"/>
                      <w:sz w:val="11"/>
                    </w:rPr>
                    <w:t>あ</w:t>
                  </w:r>
                </w:rt>
                <w:rubyBase>
                  <w:r w:rsidR="00686D89">
                    <w:rPr>
                      <w:rFonts w:ascii="UD Digi Kyokasho N" w:eastAsia="UD Digi Kyokasho N" w:hAnsi="MS PGothic" w:cs="MS PGothic"/>
                    </w:rPr>
                    <w:t>会</w:t>
                  </w:r>
                </w:rubyBase>
              </w:ruby>
            </w:r>
            <w:r w:rsidRPr="00325FAF">
              <w:rPr>
                <w:rFonts w:ascii="UD Digi Kyokasho N" w:eastAsia="UD Digi Kyokasho N" w:hAnsi="MS PGothic" w:cs="MS PGothic" w:hint="eastAsia"/>
              </w:rPr>
              <w:t>いました。あなたは</w:t>
            </w:r>
            <w:r>
              <w:rPr>
                <w:rFonts w:ascii="UD Digi Kyokasho N" w:eastAsia="UD Digi Kyokasho N" w:hAnsi="MS PGothic" w:cs="MS PGothic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6D89" w:rsidRPr="00325FAF">
                    <w:rPr>
                      <w:rFonts w:ascii="UD Digi Kyokasho N" w:eastAsia="UD Digi Kyokasho N" w:hAnsi="MS PGothic" w:cs="MS PGothic"/>
                      <w:sz w:val="11"/>
                    </w:rPr>
                    <w:t>じっしゅうせい</w:t>
                  </w:r>
                </w:rt>
                <w:rubyBase>
                  <w:r w:rsidR="00686D89">
                    <w:rPr>
                      <w:rFonts w:ascii="UD Digi Kyokasho N" w:eastAsia="UD Digi Kyokasho N" w:hAnsi="MS PGothic" w:cs="MS PGothic"/>
                    </w:rPr>
                    <w:t>実習生</w:t>
                  </w:r>
                </w:rubyBase>
              </w:ruby>
            </w:r>
            <w:r w:rsidRPr="00325FAF">
              <w:rPr>
                <w:rFonts w:ascii="UD Digi Kyokasho N" w:eastAsia="UD Digi Kyokasho N" w:hAnsi="MS PGothic" w:cs="MS PGothic" w:hint="eastAsia"/>
              </w:rPr>
              <w:t>を</w:t>
            </w:r>
            <w:r>
              <w:rPr>
                <w:rFonts w:ascii="UD Digi Kyokasho N" w:eastAsia="UD Digi Kyokasho N" w:hAnsi="MS PGothic" w:cs="MS PGothic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6D89" w:rsidRPr="00325FAF">
                    <w:rPr>
                      <w:rFonts w:ascii="UD Digi Kyokasho N" w:eastAsia="UD Digi Kyokasho N" w:hAnsi="MS PGothic" w:cs="MS PGothic"/>
                      <w:sz w:val="11"/>
                    </w:rPr>
                    <w:t>いえ</w:t>
                  </w:r>
                </w:rt>
                <w:rubyBase>
                  <w:r w:rsidR="00686D89">
                    <w:rPr>
                      <w:rFonts w:ascii="UD Digi Kyokasho N" w:eastAsia="UD Digi Kyokasho N" w:hAnsi="MS PGothic" w:cs="MS PGothic"/>
                    </w:rPr>
                    <w:t>家</w:t>
                  </w:r>
                </w:rubyBase>
              </w:ruby>
            </w:r>
            <w:r w:rsidRPr="00325FAF">
              <w:rPr>
                <w:rFonts w:ascii="UD Digi Kyokasho N" w:eastAsia="UD Digi Kyokasho N" w:hAnsi="MS PGothic" w:cs="MS PGothic" w:hint="eastAsia"/>
              </w:rPr>
              <w:t>まで</w:t>
            </w:r>
            <w:r>
              <w:rPr>
                <w:rFonts w:ascii="UD Digi Kyokasho N" w:eastAsia="UD Digi Kyokasho N" w:hAnsi="MS PGothic" w:cs="MS PGothic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6D89" w:rsidRPr="00325FAF">
                    <w:rPr>
                      <w:rFonts w:ascii="UD Digi Kyokasho N" w:eastAsia="UD Digi Kyokasho N" w:hAnsi="MS PGothic" w:cs="MS PGothic"/>
                      <w:sz w:val="11"/>
                    </w:rPr>
                    <w:t>おく</w:t>
                  </w:r>
                </w:rt>
                <w:rubyBase>
                  <w:r w:rsidR="00686D89">
                    <w:rPr>
                      <w:rFonts w:ascii="UD Digi Kyokasho N" w:eastAsia="UD Digi Kyokasho N" w:hAnsi="MS PGothic" w:cs="MS PGothic"/>
                    </w:rPr>
                    <w:t>送</w:t>
                  </w:r>
                </w:rubyBase>
              </w:ruby>
            </w:r>
            <w:r w:rsidRPr="00325FAF">
              <w:rPr>
                <w:rFonts w:ascii="UD Digi Kyokasho N" w:eastAsia="UD Digi Kyokasho N" w:hAnsi="MS PGothic" w:cs="MS PGothic" w:hint="eastAsia"/>
              </w:rPr>
              <w:t>ることにしました。</w:t>
            </w:r>
            <w:r>
              <w:rPr>
                <w:rFonts w:ascii="UD Digi Kyokasho N" w:eastAsia="UD Digi Kyokasho N" w:hAnsi="MS PGothic" w:cs="MS PGothic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6D89" w:rsidRPr="00325FAF">
                    <w:rPr>
                      <w:rFonts w:ascii="UD Digi Kyokasho N" w:eastAsia="UD Digi Kyokasho N" w:hAnsi="MS PGothic" w:cs="MS PGothic"/>
                      <w:sz w:val="11"/>
                    </w:rPr>
                    <w:t>いえ</w:t>
                  </w:r>
                </w:rt>
                <w:rubyBase>
                  <w:r w:rsidR="00686D89">
                    <w:rPr>
                      <w:rFonts w:ascii="UD Digi Kyokasho N" w:eastAsia="UD Digi Kyokasho N" w:hAnsi="MS PGothic" w:cs="MS PGothic"/>
                    </w:rPr>
                    <w:t>家</w:t>
                  </w:r>
                </w:rubyBase>
              </w:ruby>
            </w:r>
            <w:r w:rsidRPr="00325FAF">
              <w:rPr>
                <w:rFonts w:ascii="UD Digi Kyokasho N" w:eastAsia="UD Digi Kyokasho N" w:hAnsi="MS PGothic" w:cs="MS PGothic" w:hint="eastAsia"/>
              </w:rPr>
              <w:t>までの</w:t>
            </w:r>
            <w:r>
              <w:rPr>
                <w:rFonts w:ascii="UD Digi Kyokasho N" w:eastAsia="UD Digi Kyokasho N" w:hAnsi="MS PGothic" w:cs="MS PGothic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6D89" w:rsidRPr="00325FAF">
                    <w:rPr>
                      <w:rFonts w:ascii="UD Digi Kyokasho N" w:eastAsia="UD Digi Kyokasho N" w:hAnsi="MS PGothic" w:cs="MS PGothic"/>
                      <w:sz w:val="11"/>
                    </w:rPr>
                    <w:t>い</w:t>
                  </w:r>
                </w:rt>
                <w:rubyBase>
                  <w:r w:rsidR="00686D89">
                    <w:rPr>
                      <w:rFonts w:ascii="UD Digi Kyokasho N" w:eastAsia="UD Digi Kyokasho N" w:hAnsi="MS PGothic" w:cs="MS PGothic"/>
                    </w:rPr>
                    <w:t>行</w:t>
                  </w:r>
                </w:rubyBase>
              </w:ruby>
            </w:r>
            <w:r w:rsidRPr="00325FAF">
              <w:rPr>
                <w:rFonts w:ascii="UD Digi Kyokasho N" w:eastAsia="UD Digi Kyokasho N" w:hAnsi="MS PGothic" w:cs="MS PGothic" w:hint="eastAsia"/>
              </w:rPr>
              <w:t>き</w:t>
            </w:r>
            <w:r>
              <w:rPr>
                <w:rFonts w:ascii="UD Digi Kyokasho N" w:eastAsia="UD Digi Kyokasho N" w:hAnsi="MS PGothic" w:cs="MS PGothic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6D89" w:rsidRPr="00325FAF">
                    <w:rPr>
                      <w:rFonts w:ascii="UD Digi Kyokasho N" w:eastAsia="UD Digi Kyokasho N" w:hAnsi="MS PGothic" w:cs="MS PGothic"/>
                      <w:sz w:val="11"/>
                    </w:rPr>
                    <w:t>かた</w:t>
                  </w:r>
                </w:rt>
                <w:rubyBase>
                  <w:r w:rsidR="00686D89">
                    <w:rPr>
                      <w:rFonts w:ascii="UD Digi Kyokasho N" w:eastAsia="UD Digi Kyokasho N" w:hAnsi="MS PGothic" w:cs="MS PGothic"/>
                    </w:rPr>
                    <w:t>方</w:t>
                  </w:r>
                </w:rubyBase>
              </w:ruby>
            </w:r>
            <w:r w:rsidRPr="00325FAF">
              <w:rPr>
                <w:rFonts w:ascii="UD Digi Kyokasho N" w:eastAsia="UD Digi Kyokasho N" w:hAnsi="MS PGothic" w:cs="MS PGothic" w:hint="eastAsia"/>
              </w:rPr>
              <w:t>を</w:t>
            </w:r>
            <w:r>
              <w:rPr>
                <w:rFonts w:ascii="UD Digi Kyokasho N" w:eastAsia="UD Digi Kyokasho N" w:hAnsi="MS PGothic" w:cs="MS PGothic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6D89" w:rsidRPr="00325FAF">
                    <w:rPr>
                      <w:rFonts w:ascii="UD Digi Kyokasho N" w:eastAsia="UD Digi Kyokasho N" w:hAnsi="MS PGothic" w:cs="MS PGothic"/>
                      <w:sz w:val="11"/>
                    </w:rPr>
                    <w:t>き</w:t>
                  </w:r>
                </w:rt>
                <w:rubyBase>
                  <w:r w:rsidR="00686D89">
                    <w:rPr>
                      <w:rFonts w:ascii="UD Digi Kyokasho N" w:eastAsia="UD Digi Kyokasho N" w:hAnsi="MS PGothic" w:cs="MS PGothic"/>
                    </w:rPr>
                    <w:t>聞</w:t>
                  </w:r>
                </w:rubyBase>
              </w:ruby>
            </w:r>
            <w:r w:rsidRPr="00325FAF">
              <w:rPr>
                <w:rFonts w:ascii="UD Digi Kyokasho N" w:eastAsia="UD Digi Kyokasho N" w:hAnsi="MS PGothic" w:cs="MS PGothic" w:hint="eastAsia"/>
              </w:rPr>
              <w:t>いて、</w:t>
            </w:r>
            <w:r>
              <w:rPr>
                <w:rFonts w:ascii="UD Digi Kyokasho N" w:eastAsia="UD Digi Kyokasho N" w:hAnsi="MS PGothic" w:cs="MS PGothic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86D89" w:rsidRPr="00325FAF">
                    <w:rPr>
                      <w:rFonts w:ascii="UD Digi Kyokasho N" w:eastAsia="UD Digi Kyokasho N" w:hAnsi="MS PGothic" w:cs="MS PGothic"/>
                      <w:sz w:val="11"/>
                    </w:rPr>
                    <w:t>おく</w:t>
                  </w:r>
                </w:rt>
                <w:rubyBase>
                  <w:r w:rsidR="00686D89">
                    <w:rPr>
                      <w:rFonts w:ascii="UD Digi Kyokasho N" w:eastAsia="UD Digi Kyokasho N" w:hAnsi="MS PGothic" w:cs="MS PGothic"/>
                    </w:rPr>
                    <w:t>送</w:t>
                  </w:r>
                </w:rubyBase>
              </w:ruby>
            </w:r>
            <w:r w:rsidRPr="00325FAF">
              <w:rPr>
                <w:rFonts w:ascii="UD Digi Kyokasho N" w:eastAsia="UD Digi Kyokasho N" w:hAnsi="MS PGothic" w:cs="MS PGothic" w:hint="eastAsia"/>
              </w:rPr>
              <w:t>ってあげてください。（あなたから</w:t>
            </w:r>
            <w:r>
              <w:rPr>
                <w:rFonts w:ascii="UD Digi Kyokasho N" w:eastAsia="UD Digi Kyokasho N" w:hAnsi="MS PGothic" w:cs="MS PGothic"/>
              </w:rPr>
              <w:fldChar w:fldCharType="begin"/>
            </w:r>
            <w:r>
              <w:rPr>
                <w:rFonts w:ascii="UD Digi Kyokasho N" w:eastAsia="UD Digi Kyokasho N" w:hAnsi="MS PGothic" w:cs="MS PGothic"/>
              </w:rPr>
              <w:instrText>EQ \* jc2 \* "Font:UD Digi Kyokasho N" \* hps11 \o\ad(\s\up 10(</w:instrText>
            </w:r>
            <w:r w:rsidRPr="003C2687">
              <w:rPr>
                <w:rFonts w:ascii="UD Digi Kyokasho N" w:eastAsia="UD Digi Kyokasho N" w:hAnsi="MS PGothic" w:cs="MS PGothic"/>
                <w:sz w:val="11"/>
              </w:rPr>
              <w:instrText>はな</w:instrText>
            </w:r>
            <w:r>
              <w:rPr>
                <w:rFonts w:ascii="UD Digi Kyokasho N" w:eastAsia="UD Digi Kyokasho N" w:hAnsi="MS PGothic" w:cs="MS PGothic"/>
              </w:rPr>
              <w:instrText>),話)</w:instrText>
            </w:r>
            <w:r>
              <w:rPr>
                <w:rFonts w:ascii="UD Digi Kyokasho N" w:eastAsia="UD Digi Kyokasho N" w:hAnsi="MS PGothic" w:cs="MS PGothic"/>
              </w:rPr>
              <w:fldChar w:fldCharType="end"/>
            </w:r>
            <w:r w:rsidRPr="00325FAF">
              <w:rPr>
                <w:rFonts w:ascii="UD Digi Kyokasho N" w:eastAsia="UD Digi Kyokasho N" w:hAnsi="MS PGothic" w:cs="MS PGothic" w:hint="eastAsia"/>
              </w:rPr>
              <w:t>しかけます）</w:t>
            </w:r>
          </w:p>
          <w:p w14:paraId="6CE5450C" w14:textId="77777777" w:rsidR="00686D89" w:rsidRPr="00764EC5" w:rsidRDefault="00686D89" w:rsidP="00686D89">
            <w:pPr>
              <w:shd w:val="clear" w:color="auto" w:fill="FFFFFF"/>
              <w:spacing w:after="0" w:line="240" w:lineRule="auto"/>
              <w:jc w:val="both"/>
              <w:rPr>
                <w:rFonts w:eastAsia="UD Digi Kyokasho N" w:cstheme="minorHAnsi"/>
                <w:color w:val="000000"/>
              </w:rPr>
            </w:pPr>
            <w:r w:rsidRPr="00764EC5">
              <w:rPr>
                <w:rFonts w:eastAsia="UD Digi Kyokasho N" w:cstheme="minorHAnsi"/>
                <w:color w:val="000000"/>
              </w:rPr>
              <w:t xml:space="preserve">Sau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giờ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làm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,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bạn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gặp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một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thực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tập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sinh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đang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chuẩn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bị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về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nhà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>.</w:t>
            </w:r>
          </w:p>
          <w:p w14:paraId="3296C3A3" w14:textId="77777777" w:rsidR="00686D89" w:rsidRPr="00764EC5" w:rsidRDefault="00686D89" w:rsidP="00686D89">
            <w:pPr>
              <w:shd w:val="clear" w:color="auto" w:fill="FFFFFF"/>
              <w:spacing w:after="0" w:line="240" w:lineRule="auto"/>
              <w:jc w:val="both"/>
              <w:rPr>
                <w:rFonts w:eastAsia="UD Digi Kyokasho N" w:cstheme="minorHAnsi"/>
                <w:color w:val="000000"/>
              </w:rPr>
            </w:pPr>
            <w:proofErr w:type="spellStart"/>
            <w:r w:rsidRPr="00764EC5">
              <w:rPr>
                <w:rFonts w:eastAsia="UD Digi Kyokasho N" w:cstheme="minorHAnsi"/>
                <w:color w:val="000000"/>
              </w:rPr>
              <w:t>Bạn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quyết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định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đưa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thực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tập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sinh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về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tận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nhà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>.</w:t>
            </w:r>
          </w:p>
          <w:p w14:paraId="5CDC1BCE" w14:textId="77777777" w:rsidR="00686D89" w:rsidRPr="00764EC5" w:rsidRDefault="00686D89" w:rsidP="00686D89">
            <w:pPr>
              <w:shd w:val="clear" w:color="auto" w:fill="FFFFFF"/>
              <w:spacing w:after="0" w:line="240" w:lineRule="auto"/>
              <w:jc w:val="both"/>
              <w:rPr>
                <w:rFonts w:eastAsia="UD Digi Kyokasho N" w:cstheme="minorHAnsi"/>
                <w:color w:val="000000"/>
              </w:rPr>
            </w:pPr>
            <w:proofErr w:type="spellStart"/>
            <w:r w:rsidRPr="00764EC5">
              <w:rPr>
                <w:rFonts w:eastAsia="UD Digi Kyokasho N" w:cstheme="minorHAnsi"/>
                <w:color w:val="000000"/>
              </w:rPr>
              <w:t>Hãy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hỏi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đường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đi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và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đưa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họ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về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>.</w:t>
            </w:r>
          </w:p>
          <w:p w14:paraId="4D33C037" w14:textId="032394A4" w:rsidR="00723563" w:rsidRPr="00161409" w:rsidRDefault="00686D89" w:rsidP="00686D89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  <w:sz w:val="20"/>
                <w:szCs w:val="20"/>
              </w:rPr>
            </w:pPr>
            <w:r w:rsidRPr="00764EC5">
              <w:rPr>
                <w:rFonts w:eastAsia="UD Digi Kyokasho N" w:cstheme="minorHAnsi"/>
                <w:color w:val="000000"/>
              </w:rPr>
              <w:t>(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Bạn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sẽ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là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người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chủ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động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bắt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764EC5">
              <w:rPr>
                <w:rFonts w:eastAsia="UD Digi Kyokasho N" w:cstheme="minorHAnsi"/>
                <w:color w:val="000000"/>
              </w:rPr>
              <w:t>chuyện</w:t>
            </w:r>
            <w:proofErr w:type="spellEnd"/>
            <w:r w:rsidRPr="00764EC5">
              <w:rPr>
                <w:rFonts w:eastAsia="UD Digi Kyokasho N" w:cstheme="minorHAnsi"/>
                <w:color w:val="000000"/>
              </w:rPr>
              <w:t>.)</w:t>
            </w:r>
          </w:p>
        </w:tc>
      </w:tr>
      <w:tr w:rsidR="000E7EB5" w:rsidRPr="0033615A" w14:paraId="703DC35A" w14:textId="77777777" w:rsidTr="00686D89">
        <w:trPr>
          <w:trHeight w:val="360"/>
        </w:trPr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33D29" w14:textId="77777777" w:rsidR="000E7EB5" w:rsidRPr="00161409" w:rsidRDefault="000E7EB5" w:rsidP="00C54BD0">
            <w:pPr>
              <w:spacing w:after="0" w:line="240" w:lineRule="auto"/>
              <w:jc w:val="center"/>
              <w:rPr>
                <w:rFonts w:ascii="UD Digi Kyokasho N" w:eastAsia="UD Digi Kyokasho N" w:hAnsi="Yu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A8E2257" w14:textId="77777777" w:rsidR="000E7EB5" w:rsidRPr="00161409" w:rsidRDefault="000E7EB5" w:rsidP="00C54BD0">
            <w:pPr>
              <w:spacing w:after="0" w:line="240" w:lineRule="auto"/>
              <w:jc w:val="right"/>
              <w:rPr>
                <w:rFonts w:ascii="UD Digi Kyokasho N" w:eastAsia="UD Digi Kyokasho N" w:hAnsi="Yu Gothic" w:cs="Times New Roman"/>
                <w:color w:val="000000"/>
                <w:sz w:val="20"/>
                <w:szCs w:val="20"/>
              </w:rPr>
            </w:pPr>
          </w:p>
        </w:tc>
        <w:tc>
          <w:tcPr>
            <w:tcW w:w="11824" w:type="dxa"/>
            <w:gridSpan w:val="11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9C83247" w14:textId="77777777" w:rsidR="000E7EB5" w:rsidRPr="00161409" w:rsidRDefault="000E7EB5" w:rsidP="00C54BD0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  <w:sz w:val="20"/>
                <w:szCs w:val="20"/>
              </w:rPr>
            </w:pPr>
          </w:p>
        </w:tc>
      </w:tr>
      <w:tr w:rsidR="00C54BD0" w:rsidRPr="00850870" w14:paraId="2D3A48CE" w14:textId="77777777" w:rsidTr="00097DB3">
        <w:trPr>
          <w:trHeight w:val="360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9D7C1" w14:textId="0D6539D0" w:rsidR="00C54BD0" w:rsidRPr="0033615A" w:rsidRDefault="00C54BD0" w:rsidP="00C54BD0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ロールプレイ０</w:t>
            </w:r>
            <w:r w:rsidR="00B949B8">
              <w:rPr>
                <w:rFonts w:ascii="UD Digi Kyokasho N" w:eastAsia="UD Digi Kyokasho N" w:hAnsi="Yu Gothic" w:cs="Times New Roman" w:hint="eastAsia"/>
                <w:color w:val="000000"/>
              </w:rPr>
              <w:t>８</w:t>
            </w:r>
            <w:r w:rsidR="008A6D8C">
              <w:rPr>
                <w:rFonts w:ascii="UD Digi Kyokasho N" w:eastAsia="UD Digi Kyokasho N" w:hAnsi="Yu Gothic" w:cs="Times New Roman" w:hint="eastAsia"/>
                <w:color w:val="000000"/>
              </w:rPr>
              <w:t>（Can-do 21）</w:t>
            </w:r>
          </w:p>
        </w:tc>
      </w:tr>
      <w:tr w:rsidR="00097DB3" w:rsidRPr="00850870" w14:paraId="6CDD52E5" w14:textId="77777777" w:rsidTr="00097DB3">
        <w:trPr>
          <w:trHeight w:val="2878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C699C" w14:textId="77777777" w:rsidR="00097DB3" w:rsidRDefault="00097DB3" w:rsidP="00C54BD0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 xml:space="preserve">ロールカード　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850870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じっしゅうせい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),実習生)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</w:p>
          <w:p w14:paraId="104E5EE2" w14:textId="77777777" w:rsidR="00097DB3" w:rsidRDefault="00097DB3" w:rsidP="00022872">
            <w:pPr>
              <w:spacing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Thẻ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nhập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vai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Thực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tập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sinh</w:t>
            </w:r>
            <w:proofErr w:type="spellEnd"/>
          </w:p>
          <w:p w14:paraId="620BBE51" w14:textId="785E8D7E" w:rsidR="00097DB3" w:rsidRDefault="00097DB3" w:rsidP="00022872">
            <w:pPr>
              <w:spacing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とも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友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だちと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850870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えいが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),映画)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を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み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見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い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行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くので、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ま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待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ち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あ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合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わせの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じかん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時間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と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ばしょ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場所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を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き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決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めます。あなたが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じかん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時間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と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ばしょ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場所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を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ていじ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提示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して、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じかん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時間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と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ばしょ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場所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を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そうだん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相談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して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き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決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めてください。（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とも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友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だちが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850870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はな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),話)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しかけます）</w:t>
            </w:r>
          </w:p>
          <w:p w14:paraId="235BD949" w14:textId="77777777" w:rsidR="00097DB3" w:rsidRPr="00CC5BA0" w:rsidRDefault="00097DB3" w:rsidP="00CC5BA0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đi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xem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phim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cùng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bè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,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và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cần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quyết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định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thời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gian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và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địa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điểm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hẹn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gặp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nhau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.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sẽ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là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người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đưa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ra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đề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xuất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về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thời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gian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và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địa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điểm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,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sau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đó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cùng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trao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đổi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để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thống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nhất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15AB9805" w14:textId="77777777" w:rsidR="00097DB3" w:rsidRPr="00CC5BA0" w:rsidRDefault="00097DB3" w:rsidP="00CC5BA0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r w:rsidRPr="00CC5BA0">
              <w:rPr>
                <w:rFonts w:ascii="Calibri" w:eastAsia="MS PGothic" w:hAnsi="Calibri" w:cs="Calibri"/>
                <w:color w:val="000000"/>
              </w:rPr>
              <w:t>(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Người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của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sẽ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là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người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chủ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động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bắt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CC5BA0">
              <w:rPr>
                <w:rFonts w:ascii="Calibri" w:eastAsia="MS PGothic" w:hAnsi="Calibri" w:cs="Calibri"/>
                <w:color w:val="000000"/>
              </w:rPr>
              <w:t>chuyện</w:t>
            </w:r>
            <w:proofErr w:type="spellEnd"/>
            <w:r w:rsidRPr="00CC5BA0">
              <w:rPr>
                <w:rFonts w:ascii="Calibri" w:eastAsia="MS PGothic" w:hAnsi="Calibri" w:cs="Calibri"/>
                <w:color w:val="000000"/>
              </w:rPr>
              <w:t>.)</w:t>
            </w:r>
          </w:p>
          <w:p w14:paraId="35DC25B5" w14:textId="77911F0F" w:rsidR="00097DB3" w:rsidRPr="00364BD1" w:rsidRDefault="00097DB3" w:rsidP="00C54BD0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</w:p>
        </w:tc>
      </w:tr>
      <w:tr w:rsidR="00097DB3" w:rsidRPr="00850870" w14:paraId="099FB7B5" w14:textId="77777777" w:rsidTr="00097DB3">
        <w:trPr>
          <w:trHeight w:val="325"/>
        </w:trPr>
        <w:tc>
          <w:tcPr>
            <w:tcW w:w="13325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1126693B" w14:textId="77777777" w:rsidR="00097DB3" w:rsidRPr="0033615A" w:rsidRDefault="00097DB3" w:rsidP="00C54BD0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</w:p>
        </w:tc>
      </w:tr>
      <w:tr w:rsidR="00C54BD0" w:rsidRPr="00850870" w14:paraId="7D49C87C" w14:textId="77777777" w:rsidTr="00C03751">
        <w:trPr>
          <w:trHeight w:val="360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A349B" w14:textId="637B02AB" w:rsidR="008A6D8C" w:rsidRPr="0033615A" w:rsidRDefault="00C54BD0" w:rsidP="00C54BD0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ロールプレイ０</w:t>
            </w:r>
            <w:r w:rsidR="00B949B8">
              <w:rPr>
                <w:rFonts w:ascii="UD Digi Kyokasho N" w:eastAsia="UD Digi Kyokasho N" w:hAnsi="Yu Gothic" w:cs="Times New Roman" w:hint="eastAsia"/>
                <w:color w:val="000000"/>
              </w:rPr>
              <w:t>９</w:t>
            </w:r>
            <w:r w:rsidR="008A6D8C">
              <w:rPr>
                <w:rFonts w:ascii="UD Digi Kyokasho N" w:eastAsia="UD Digi Kyokasho N" w:hAnsi="Yu Gothic" w:cs="Times New Roman" w:hint="eastAsia"/>
                <w:color w:val="000000"/>
              </w:rPr>
              <w:t>（Can-do 24）</w:t>
            </w:r>
          </w:p>
        </w:tc>
      </w:tr>
      <w:tr w:rsidR="00097DB3" w:rsidRPr="00850870" w14:paraId="01ACD86D" w14:textId="77777777" w:rsidTr="00C03751">
        <w:trPr>
          <w:trHeight w:val="2447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462F7" w14:textId="77777777" w:rsidR="00097DB3" w:rsidRDefault="00097DB3" w:rsidP="00C54BD0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 xml:space="preserve">ロールカード　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850870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こうはいじっしゅうせい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),後輩実習生)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</w:p>
          <w:p w14:paraId="57C0307B" w14:textId="77777777" w:rsidR="00097DB3" w:rsidRDefault="00097DB3" w:rsidP="00EC4598">
            <w:pPr>
              <w:spacing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Thẻ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nhập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vai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Thực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tập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sinh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hậu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bối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>)</w:t>
            </w:r>
          </w:p>
          <w:p w14:paraId="4C61A92F" w14:textId="64A952D8" w:rsidR="00097DB3" w:rsidRDefault="00097DB3" w:rsidP="00EC4598">
            <w:pPr>
              <w:spacing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あなたは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850870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まち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),町)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あたら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新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しく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き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来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たばかりです。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せんぱい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先輩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から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しょくじ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食事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や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買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い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もの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物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、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t>イベント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さそ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誘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われます。（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7DB3" w:rsidRPr="0085087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せんぱい</w:t>
                  </w:r>
                </w:rt>
                <w:rubyBase>
                  <w:r w:rsidR="00097DB3">
                    <w:rPr>
                      <w:rFonts w:ascii="UD Digi Kyokasho N" w:eastAsia="UD Digi Kyokasho N" w:hAnsi="Yu Gothic" w:cs="Times New Roman"/>
                      <w:color w:val="000000"/>
                    </w:rPr>
                    <w:t>先輩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が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850870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はな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),話)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しかけます）</w:t>
            </w:r>
          </w:p>
          <w:p w14:paraId="798F00F4" w14:textId="77777777" w:rsidR="00097DB3" w:rsidRPr="000D2BEC" w:rsidRDefault="00097DB3" w:rsidP="000D2BEC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0D2BEC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0D2BE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D2BEC">
              <w:rPr>
                <w:rFonts w:ascii="Calibri" w:eastAsia="MS PGothic" w:hAnsi="Calibri" w:cs="Calibri"/>
                <w:color w:val="000000"/>
              </w:rPr>
              <w:t>vừa</w:t>
            </w:r>
            <w:proofErr w:type="spellEnd"/>
            <w:r w:rsidRPr="000D2BE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D2BEC">
              <w:rPr>
                <w:rFonts w:ascii="Calibri" w:eastAsia="MS PGothic" w:hAnsi="Calibri" w:cs="Calibri"/>
                <w:color w:val="000000"/>
              </w:rPr>
              <w:t>mới</w:t>
            </w:r>
            <w:proofErr w:type="spellEnd"/>
            <w:r w:rsidRPr="000D2BE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D2BEC">
              <w:rPr>
                <w:rFonts w:ascii="Calibri" w:eastAsia="MS PGothic" w:hAnsi="Calibri" w:cs="Calibri"/>
                <w:color w:val="000000"/>
              </w:rPr>
              <w:t>đến</w:t>
            </w:r>
            <w:proofErr w:type="spellEnd"/>
            <w:r w:rsidRPr="000D2BE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D2BEC">
              <w:rPr>
                <w:rFonts w:ascii="Calibri" w:eastAsia="MS PGothic" w:hAnsi="Calibri" w:cs="Calibri"/>
                <w:color w:val="000000"/>
              </w:rPr>
              <w:t>khu</w:t>
            </w:r>
            <w:proofErr w:type="spellEnd"/>
            <w:r w:rsidRPr="000D2BE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D2BEC">
              <w:rPr>
                <w:rFonts w:ascii="Calibri" w:eastAsia="MS PGothic" w:hAnsi="Calibri" w:cs="Calibri"/>
                <w:color w:val="000000"/>
              </w:rPr>
              <w:t>phố</w:t>
            </w:r>
            <w:proofErr w:type="spellEnd"/>
            <w:r w:rsidRPr="000D2BE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D2BEC">
              <w:rPr>
                <w:rFonts w:ascii="Calibri" w:eastAsia="MS PGothic" w:hAnsi="Calibri" w:cs="Calibri"/>
                <w:color w:val="000000"/>
              </w:rPr>
              <w:t>này</w:t>
            </w:r>
            <w:proofErr w:type="spellEnd"/>
            <w:r w:rsidRPr="000D2BEC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7E2493B0" w14:textId="77777777" w:rsidR="00097DB3" w:rsidRPr="000D2BEC" w:rsidRDefault="00097DB3" w:rsidP="000D2BEC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0D2BEC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0D2BE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D2BEC">
              <w:rPr>
                <w:rFonts w:ascii="Calibri" w:eastAsia="MS PGothic" w:hAnsi="Calibri" w:cs="Calibri"/>
                <w:color w:val="000000"/>
              </w:rPr>
              <w:t>sẽ</w:t>
            </w:r>
            <w:proofErr w:type="spellEnd"/>
            <w:r w:rsidRPr="000D2BE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D2BEC">
              <w:rPr>
                <w:rFonts w:ascii="Calibri" w:eastAsia="MS PGothic" w:hAnsi="Calibri" w:cs="Calibri"/>
                <w:color w:val="000000"/>
              </w:rPr>
              <w:t>được</w:t>
            </w:r>
            <w:proofErr w:type="spellEnd"/>
            <w:r w:rsidRPr="000D2BE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D2BEC">
              <w:rPr>
                <w:rFonts w:ascii="Calibri" w:eastAsia="MS PGothic" w:hAnsi="Calibri" w:cs="Calibri"/>
                <w:color w:val="000000"/>
              </w:rPr>
              <w:t>tiền</w:t>
            </w:r>
            <w:proofErr w:type="spellEnd"/>
            <w:r w:rsidRPr="000D2BE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D2BEC">
              <w:rPr>
                <w:rFonts w:ascii="Calibri" w:eastAsia="MS PGothic" w:hAnsi="Calibri" w:cs="Calibri"/>
                <w:color w:val="000000"/>
              </w:rPr>
              <w:t>bối</w:t>
            </w:r>
            <w:proofErr w:type="spellEnd"/>
            <w:r w:rsidRPr="000D2BE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D2BEC">
              <w:rPr>
                <w:rFonts w:ascii="Calibri" w:eastAsia="MS PGothic" w:hAnsi="Calibri" w:cs="Calibri"/>
                <w:color w:val="000000"/>
              </w:rPr>
              <w:t>mời</w:t>
            </w:r>
            <w:proofErr w:type="spellEnd"/>
            <w:r w:rsidRPr="000D2BE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D2BEC">
              <w:rPr>
                <w:rFonts w:ascii="Calibri" w:eastAsia="MS PGothic" w:hAnsi="Calibri" w:cs="Calibri"/>
                <w:color w:val="000000"/>
              </w:rPr>
              <w:t>đi</w:t>
            </w:r>
            <w:proofErr w:type="spellEnd"/>
            <w:r w:rsidRPr="000D2BE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D2BEC">
              <w:rPr>
                <w:rFonts w:ascii="Calibri" w:eastAsia="MS PGothic" w:hAnsi="Calibri" w:cs="Calibri"/>
                <w:color w:val="000000"/>
              </w:rPr>
              <w:t>ăn</w:t>
            </w:r>
            <w:proofErr w:type="spellEnd"/>
            <w:r w:rsidRPr="000D2BEC">
              <w:rPr>
                <w:rFonts w:ascii="Calibri" w:eastAsia="MS PGothic" w:hAnsi="Calibri" w:cs="Calibri"/>
                <w:color w:val="000000"/>
              </w:rPr>
              <w:t xml:space="preserve">, </w:t>
            </w:r>
            <w:proofErr w:type="spellStart"/>
            <w:r w:rsidRPr="000D2BEC">
              <w:rPr>
                <w:rFonts w:ascii="Calibri" w:eastAsia="MS PGothic" w:hAnsi="Calibri" w:cs="Calibri"/>
                <w:color w:val="000000"/>
              </w:rPr>
              <w:t>đi</w:t>
            </w:r>
            <w:proofErr w:type="spellEnd"/>
            <w:r w:rsidRPr="000D2BE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D2BEC">
              <w:rPr>
                <w:rFonts w:ascii="Calibri" w:eastAsia="MS PGothic" w:hAnsi="Calibri" w:cs="Calibri"/>
                <w:color w:val="000000"/>
              </w:rPr>
              <w:t>mua</w:t>
            </w:r>
            <w:proofErr w:type="spellEnd"/>
            <w:r w:rsidRPr="000D2BE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D2BEC">
              <w:rPr>
                <w:rFonts w:ascii="Calibri" w:eastAsia="MS PGothic" w:hAnsi="Calibri" w:cs="Calibri"/>
                <w:color w:val="000000"/>
              </w:rPr>
              <w:t>sắm</w:t>
            </w:r>
            <w:proofErr w:type="spellEnd"/>
            <w:r w:rsidRPr="000D2BE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D2BEC">
              <w:rPr>
                <w:rFonts w:ascii="Calibri" w:eastAsia="MS PGothic" w:hAnsi="Calibri" w:cs="Calibri"/>
                <w:color w:val="000000"/>
              </w:rPr>
              <w:t>hoặc</w:t>
            </w:r>
            <w:proofErr w:type="spellEnd"/>
            <w:r w:rsidRPr="000D2BE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D2BEC">
              <w:rPr>
                <w:rFonts w:ascii="Calibri" w:eastAsia="MS PGothic" w:hAnsi="Calibri" w:cs="Calibri"/>
                <w:color w:val="000000"/>
              </w:rPr>
              <w:t>tham</w:t>
            </w:r>
            <w:proofErr w:type="spellEnd"/>
            <w:r w:rsidRPr="000D2BE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D2BEC">
              <w:rPr>
                <w:rFonts w:ascii="Calibri" w:eastAsia="MS PGothic" w:hAnsi="Calibri" w:cs="Calibri"/>
                <w:color w:val="000000"/>
              </w:rPr>
              <w:t>gia</w:t>
            </w:r>
            <w:proofErr w:type="spellEnd"/>
            <w:r w:rsidRPr="000D2BE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D2BEC">
              <w:rPr>
                <w:rFonts w:ascii="Calibri" w:eastAsia="MS PGothic" w:hAnsi="Calibri" w:cs="Calibri"/>
                <w:color w:val="000000"/>
              </w:rPr>
              <w:t>sự</w:t>
            </w:r>
            <w:proofErr w:type="spellEnd"/>
            <w:r w:rsidRPr="000D2BE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D2BEC">
              <w:rPr>
                <w:rFonts w:ascii="Calibri" w:eastAsia="MS PGothic" w:hAnsi="Calibri" w:cs="Calibri"/>
                <w:color w:val="000000"/>
              </w:rPr>
              <w:t>kiện</w:t>
            </w:r>
            <w:proofErr w:type="spellEnd"/>
            <w:r w:rsidRPr="000D2BEC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5C42BB4D" w14:textId="77777777" w:rsidR="00097DB3" w:rsidRPr="000D2BEC" w:rsidRDefault="00097DB3" w:rsidP="000D2BEC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r w:rsidRPr="000D2BEC">
              <w:rPr>
                <w:rFonts w:ascii="Calibri" w:eastAsia="MS PGothic" w:hAnsi="Calibri" w:cs="Calibri"/>
                <w:color w:val="000000"/>
              </w:rPr>
              <w:t xml:space="preserve">(Senpai </w:t>
            </w:r>
            <w:proofErr w:type="spellStart"/>
            <w:r w:rsidRPr="000D2BEC">
              <w:rPr>
                <w:rFonts w:ascii="Calibri" w:eastAsia="MS PGothic" w:hAnsi="Calibri" w:cs="Calibri"/>
                <w:color w:val="000000"/>
              </w:rPr>
              <w:t>sẽ</w:t>
            </w:r>
            <w:proofErr w:type="spellEnd"/>
            <w:r w:rsidRPr="000D2BE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D2BEC">
              <w:rPr>
                <w:rFonts w:ascii="Calibri" w:eastAsia="MS PGothic" w:hAnsi="Calibri" w:cs="Calibri"/>
                <w:color w:val="000000"/>
              </w:rPr>
              <w:t>là</w:t>
            </w:r>
            <w:proofErr w:type="spellEnd"/>
            <w:r w:rsidRPr="000D2BE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D2BEC">
              <w:rPr>
                <w:rFonts w:ascii="Calibri" w:eastAsia="MS PGothic" w:hAnsi="Calibri" w:cs="Calibri"/>
                <w:color w:val="000000"/>
              </w:rPr>
              <w:t>người</w:t>
            </w:r>
            <w:proofErr w:type="spellEnd"/>
            <w:r w:rsidRPr="000D2BE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D2BEC">
              <w:rPr>
                <w:rFonts w:ascii="Calibri" w:eastAsia="MS PGothic" w:hAnsi="Calibri" w:cs="Calibri"/>
                <w:color w:val="000000"/>
              </w:rPr>
              <w:t>chủ</w:t>
            </w:r>
            <w:proofErr w:type="spellEnd"/>
            <w:r w:rsidRPr="000D2BE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D2BEC">
              <w:rPr>
                <w:rFonts w:ascii="Calibri" w:eastAsia="MS PGothic" w:hAnsi="Calibri" w:cs="Calibri"/>
                <w:color w:val="000000"/>
              </w:rPr>
              <w:t>động</w:t>
            </w:r>
            <w:proofErr w:type="spellEnd"/>
            <w:r w:rsidRPr="000D2BE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D2BEC">
              <w:rPr>
                <w:rFonts w:ascii="Calibri" w:eastAsia="MS PGothic" w:hAnsi="Calibri" w:cs="Calibri"/>
                <w:color w:val="000000"/>
              </w:rPr>
              <w:t>bắt</w:t>
            </w:r>
            <w:proofErr w:type="spellEnd"/>
            <w:r w:rsidRPr="000D2BE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0D2BEC">
              <w:rPr>
                <w:rFonts w:ascii="Calibri" w:eastAsia="MS PGothic" w:hAnsi="Calibri" w:cs="Calibri"/>
                <w:color w:val="000000"/>
              </w:rPr>
              <w:t>chuyện</w:t>
            </w:r>
            <w:proofErr w:type="spellEnd"/>
            <w:r w:rsidRPr="000D2BEC">
              <w:rPr>
                <w:rFonts w:ascii="Calibri" w:eastAsia="MS PGothic" w:hAnsi="Calibri" w:cs="Calibri"/>
                <w:color w:val="000000"/>
              </w:rPr>
              <w:t>.)</w:t>
            </w:r>
          </w:p>
          <w:p w14:paraId="347D3AFF" w14:textId="59A44857" w:rsidR="00097DB3" w:rsidRPr="000D2BEC" w:rsidRDefault="00097DB3" w:rsidP="00C54BD0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</w:p>
        </w:tc>
      </w:tr>
      <w:tr w:rsidR="00C03751" w:rsidRPr="0033615A" w14:paraId="11E7E6CB" w14:textId="77777777" w:rsidTr="00097DB3">
        <w:trPr>
          <w:trHeight w:val="360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314DD01D" w14:textId="2F9116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lastRenderedPageBreak/>
              <w:t>ロールプレイ</w:t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１０（Can-do 29）</w:t>
            </w:r>
          </w:p>
        </w:tc>
      </w:tr>
      <w:tr w:rsidR="00C03751" w:rsidRPr="0033615A" w14:paraId="3CCA2804" w14:textId="77777777" w:rsidTr="00097DB3">
        <w:trPr>
          <w:trHeight w:val="2507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BC02C0" w14:textId="77777777" w:rsidR="00C03751" w:rsidRDefault="00C03751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 xml:space="preserve">ロールカード　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85084F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にほんじん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),日本人)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どうりょう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同僚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かいわれい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会話例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あり）</w:t>
            </w:r>
          </w:p>
          <w:p w14:paraId="1EEE1C8A" w14:textId="77777777" w:rsidR="00C03751" w:rsidRDefault="00C03751" w:rsidP="00C03751">
            <w:pPr>
              <w:spacing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Thẻ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nhập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vai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Đồng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nghiệp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người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Nhật</w:t>
            </w:r>
          </w:p>
          <w:p w14:paraId="450E8CB2" w14:textId="0E14A83A" w:rsidR="00C03751" w:rsidRDefault="00C03751" w:rsidP="00C03751">
            <w:pPr>
              <w:spacing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どうりょう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同僚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が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85084F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こま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),困)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っています。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てつだ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手伝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ってください。（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じっしゅうせい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実習生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が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85084F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はな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),話)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しかけます）</w:t>
            </w:r>
          </w:p>
          <w:p w14:paraId="0BB9F5EA" w14:textId="77777777" w:rsidR="00C03751" w:rsidRPr="004B3268" w:rsidRDefault="00C03751" w:rsidP="00C03751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Đồng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nghiệp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của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đang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gặp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khó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khăn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781BC9FA" w14:textId="77777777" w:rsidR="00C03751" w:rsidRPr="004B3268" w:rsidRDefault="00C03751" w:rsidP="00C03751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Hãy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giúp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đỡ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họ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5D206FF5" w14:textId="77777777" w:rsidR="00C03751" w:rsidRPr="004B3268" w:rsidRDefault="00C03751" w:rsidP="00C03751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r w:rsidRPr="004B3268">
              <w:rPr>
                <w:rFonts w:ascii="Calibri" w:eastAsia="MS PGothic" w:hAnsi="Calibri" w:cs="Calibri"/>
                <w:color w:val="000000"/>
              </w:rPr>
              <w:t>(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Thực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tập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sinh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sẽ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là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người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chủ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động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bắt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B3268">
              <w:rPr>
                <w:rFonts w:ascii="Calibri" w:eastAsia="MS PGothic" w:hAnsi="Calibri" w:cs="Calibri"/>
                <w:color w:val="000000"/>
              </w:rPr>
              <w:t>chuyện</w:t>
            </w:r>
            <w:proofErr w:type="spellEnd"/>
            <w:r w:rsidRPr="004B3268">
              <w:rPr>
                <w:rFonts w:ascii="Calibri" w:eastAsia="MS PGothic" w:hAnsi="Calibri" w:cs="Calibri"/>
                <w:color w:val="000000"/>
              </w:rPr>
              <w:t>.)</w:t>
            </w:r>
          </w:p>
          <w:p w14:paraId="3DD979C7" w14:textId="6B12A345" w:rsidR="00C03751" w:rsidRPr="004B3268" w:rsidRDefault="00C03751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</w:p>
        </w:tc>
      </w:tr>
      <w:tr w:rsidR="00C03751" w:rsidRPr="0033615A" w14:paraId="7D1B6592" w14:textId="77777777" w:rsidTr="002B7583">
        <w:trPr>
          <w:trHeight w:val="361"/>
        </w:trPr>
        <w:tc>
          <w:tcPr>
            <w:tcW w:w="13325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5203F6AE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</w:p>
        </w:tc>
      </w:tr>
      <w:tr w:rsidR="00C03751" w:rsidRPr="0033615A" w14:paraId="1C53F37F" w14:textId="77777777" w:rsidTr="00097DB3">
        <w:trPr>
          <w:trHeight w:val="360"/>
        </w:trPr>
        <w:tc>
          <w:tcPr>
            <w:tcW w:w="133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6E0B4"/>
            <w:hideMark/>
          </w:tcPr>
          <w:p w14:paraId="40A126E1" w14:textId="7E9BE7E9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ロールプレイ</w:t>
            </w:r>
            <w:r w:rsidR="002B7583">
              <w:rPr>
                <w:rFonts w:ascii="UD Digi Kyokasho N" w:eastAsia="UD Digi Kyokasho N" w:hAnsi="Yu Gothic" w:cs="Times New Roman" w:hint="eastAsia"/>
                <w:color w:val="000000"/>
              </w:rPr>
              <w:t>１１</w:t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（Can-do 34）</w:t>
            </w:r>
          </w:p>
        </w:tc>
      </w:tr>
      <w:tr w:rsidR="00C03751" w:rsidRPr="0033615A" w14:paraId="255AB333" w14:textId="77777777" w:rsidTr="00097DB3">
        <w:trPr>
          <w:trHeight w:val="2736"/>
        </w:trPr>
        <w:tc>
          <w:tcPr>
            <w:tcW w:w="1332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088BCB" w14:textId="77777777" w:rsidR="00C03751" w:rsidRDefault="00C03751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 xml:space="preserve">ロールカード　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85084F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にほんごきょうしつ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),日本語教室)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せんせい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先生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かいわれい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会話例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あり）</w:t>
            </w:r>
          </w:p>
          <w:p w14:paraId="399CD2B3" w14:textId="77777777" w:rsidR="00C03751" w:rsidRDefault="00C03751" w:rsidP="00C03751">
            <w:pPr>
              <w:spacing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Thẻ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nhập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vai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Giáo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viên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lớp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tiếng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Nhật</w:t>
            </w:r>
          </w:p>
          <w:p w14:paraId="5404AE34" w14:textId="336C11A9" w:rsidR="00C03751" w:rsidRDefault="00C03751" w:rsidP="00C03751">
            <w:pPr>
              <w:spacing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あなたは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85084F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ちいき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),地域)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にほんごがっこう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日本語学校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せんせい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先生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です。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じっしゅうせい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実習生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が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き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来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ました。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にほんごがくしゅう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日本語学習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けいけん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経験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や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きぼう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希望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を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85084F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き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聞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いてください。（あなたから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85084F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はな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),話)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しかけます）</w:t>
            </w:r>
          </w:p>
          <w:p w14:paraId="302AEC57" w14:textId="77777777" w:rsidR="00C03751" w:rsidRPr="00AD7BA9" w:rsidRDefault="00C03751" w:rsidP="00C03751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là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giáo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viên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của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lớp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học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tiếng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Nhật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tại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địa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phương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.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Có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một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thực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tập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sinh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đến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79B99361" w14:textId="77777777" w:rsidR="00C03751" w:rsidRPr="00AD7BA9" w:rsidRDefault="00C03751" w:rsidP="00C03751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Hãy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hỏi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về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kinh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nghiệm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học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tiếng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Nhật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và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mong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muốn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học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tập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của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họ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5F57DEE8" w14:textId="77777777" w:rsidR="00C03751" w:rsidRPr="00AD7BA9" w:rsidRDefault="00C03751" w:rsidP="00C03751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r w:rsidRPr="00AD7BA9">
              <w:rPr>
                <w:rFonts w:ascii="Calibri" w:eastAsia="MS PGothic" w:hAnsi="Calibri" w:cs="Calibri"/>
                <w:color w:val="000000"/>
              </w:rPr>
              <w:t>(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sẽ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là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người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chủ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động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bắt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đầu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câu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D7BA9">
              <w:rPr>
                <w:rFonts w:ascii="Calibri" w:eastAsia="MS PGothic" w:hAnsi="Calibri" w:cs="Calibri"/>
                <w:color w:val="000000"/>
              </w:rPr>
              <w:t>chuyện</w:t>
            </w:r>
            <w:proofErr w:type="spellEnd"/>
            <w:r w:rsidRPr="00AD7BA9">
              <w:rPr>
                <w:rFonts w:ascii="Calibri" w:eastAsia="MS PGothic" w:hAnsi="Calibri" w:cs="Calibri"/>
                <w:color w:val="000000"/>
              </w:rPr>
              <w:t>.)</w:t>
            </w:r>
          </w:p>
          <w:p w14:paraId="31F484BE" w14:textId="529BD8DB" w:rsidR="00C03751" w:rsidRPr="00AD7BA9" w:rsidRDefault="00C03751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</w:p>
        </w:tc>
      </w:tr>
      <w:tr w:rsidR="00C03751" w:rsidRPr="0033615A" w14:paraId="29F25025" w14:textId="77777777" w:rsidTr="00097DB3">
        <w:trPr>
          <w:trHeight w:val="360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A3FBC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BCE03" w14:textId="77777777" w:rsidR="00C03751" w:rsidRPr="0033615A" w:rsidRDefault="00C03751" w:rsidP="00C03751">
            <w:pPr>
              <w:spacing w:after="0" w:line="240" w:lineRule="auto"/>
              <w:jc w:val="center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4B2434" w14:textId="77777777" w:rsidR="00C03751" w:rsidRPr="0033615A" w:rsidRDefault="00C03751" w:rsidP="00C03751">
            <w:pPr>
              <w:spacing w:after="0" w:line="240" w:lineRule="auto"/>
              <w:jc w:val="right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B8B3EF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BB7E2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A2DB1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7E246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2084C0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91941D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BF89F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ADCEAC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E46F8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5718F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</w:tr>
      <w:tr w:rsidR="00C03751" w:rsidRPr="0033615A" w14:paraId="0270CD1B" w14:textId="77777777" w:rsidTr="00022A1E">
        <w:trPr>
          <w:trHeight w:val="360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0C57B" w14:textId="681BB560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ロールプレイ</w:t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１</w:t>
            </w:r>
            <w:r w:rsidR="002B7583">
              <w:rPr>
                <w:rFonts w:ascii="UD Digi Kyokasho N" w:eastAsia="UD Digi Kyokasho N" w:hAnsi="Yu Gothic" w:cs="Times New Roman" w:hint="eastAsia"/>
                <w:color w:val="000000"/>
              </w:rPr>
              <w:t>２</w:t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（Can-do 36）</w:t>
            </w:r>
          </w:p>
        </w:tc>
      </w:tr>
      <w:tr w:rsidR="00C03751" w:rsidRPr="0033615A" w14:paraId="09E12FA4" w14:textId="77777777" w:rsidTr="00022A1E">
        <w:trPr>
          <w:trHeight w:val="2787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6553794" w14:textId="77777777" w:rsidR="00C03751" w:rsidRDefault="00C03751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 xml:space="preserve">ロールカード　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E62FCB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じっしゅうせい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),実習生)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</w:p>
          <w:p w14:paraId="0FC03918" w14:textId="77777777" w:rsidR="00C03751" w:rsidRDefault="00C03751" w:rsidP="00C03751">
            <w:pPr>
              <w:spacing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Thẻ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nhập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vai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Thực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tập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sinh</w:t>
            </w:r>
            <w:proofErr w:type="spellEnd"/>
          </w:p>
          <w:p w14:paraId="4BC82EB4" w14:textId="34A7EC26" w:rsidR="00C03751" w:rsidRDefault="00C03751" w:rsidP="00C03751">
            <w:pPr>
              <w:spacing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これから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E62FCB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とも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),友)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だちの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E62FCB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うち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家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で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E62FCB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とも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友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だちの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E62FCB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たんじょうび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誕生日</w:t>
                  </w:r>
                </w:rubyBase>
              </w:ruby>
            </w:r>
            <w:r>
              <w:rPr>
                <w:rFonts w:ascii="UD Digi Kyokasho N" w:eastAsia="UD Digi Kyokasho N" w:hAnsi="Yu Gothic" w:cs="Times New Roman"/>
                <w:color w:val="000000"/>
              </w:rPr>
              <w:t>パ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ー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t>ティ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ーをします。あなたは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E62FCB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買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い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E62FCB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ものがかり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物係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になりました。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E62FCB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いま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今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、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E62FCB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とも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友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だちと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t>ス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ー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t>パ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ーに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E62FCB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き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来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ています。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E62FCB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た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食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べ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E62FCB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もの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物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、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E62FCB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の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飲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み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E62FCB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もの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物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、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t>デザ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ー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t>ト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E62FCB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なに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何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を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E62FCB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買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うか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E62FCB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き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決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めてください。（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E62FCB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どうりょう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同僚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が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E62FCB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はな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),話)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しかけます）</w:t>
            </w:r>
          </w:p>
          <w:p w14:paraId="286BD9CA" w14:textId="77777777" w:rsidR="00C03751" w:rsidRPr="00A0773A" w:rsidRDefault="00C03751" w:rsidP="00C03751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sắp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tổ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chức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tiệc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sinh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nhật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tại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nhà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bè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.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được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giao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nhiệm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vụ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đi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mua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đồ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.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Hiện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tại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,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đang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ở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siêu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thị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cùng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mình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4C8EDEA4" w14:textId="77777777" w:rsidR="00C03751" w:rsidRPr="00A0773A" w:rsidRDefault="00C03751" w:rsidP="00C03751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Hãy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cùng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nhau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quyết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định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sẽ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mua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gì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cho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đồ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ăn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,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đồ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uống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và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món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tráng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miệng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200025A1" w14:textId="77777777" w:rsidR="00C03751" w:rsidRPr="00A0773A" w:rsidRDefault="00C03751" w:rsidP="00C03751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r w:rsidRPr="00A0773A">
              <w:rPr>
                <w:rFonts w:ascii="Calibri" w:eastAsia="MS PGothic" w:hAnsi="Calibri" w:cs="Calibri"/>
                <w:color w:val="000000"/>
              </w:rPr>
              <w:t>(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Người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của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sẽ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là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người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chủ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động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bắt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0773A">
              <w:rPr>
                <w:rFonts w:ascii="Calibri" w:eastAsia="MS PGothic" w:hAnsi="Calibri" w:cs="Calibri"/>
                <w:color w:val="000000"/>
              </w:rPr>
              <w:t>chuyện</w:t>
            </w:r>
            <w:proofErr w:type="spellEnd"/>
            <w:r w:rsidRPr="00A0773A">
              <w:rPr>
                <w:rFonts w:ascii="Calibri" w:eastAsia="MS PGothic" w:hAnsi="Calibri" w:cs="Calibri"/>
                <w:color w:val="000000"/>
              </w:rPr>
              <w:t>.)</w:t>
            </w:r>
          </w:p>
          <w:p w14:paraId="1100FF3E" w14:textId="59B486AE" w:rsidR="00C03751" w:rsidRPr="00A0773A" w:rsidRDefault="00C03751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</w:p>
        </w:tc>
      </w:tr>
      <w:tr w:rsidR="00022A1E" w:rsidRPr="0033615A" w14:paraId="57D9E505" w14:textId="77777777" w:rsidTr="00022A1E">
        <w:trPr>
          <w:trHeight w:val="133"/>
        </w:trPr>
        <w:tc>
          <w:tcPr>
            <w:tcW w:w="13325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1193380C" w14:textId="77777777" w:rsidR="00022A1E" w:rsidRPr="0033615A" w:rsidRDefault="00022A1E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</w:p>
        </w:tc>
      </w:tr>
      <w:tr w:rsidR="00C03751" w:rsidRPr="0033615A" w14:paraId="7ADAA36B" w14:textId="77777777" w:rsidTr="00022A1E">
        <w:trPr>
          <w:trHeight w:val="133"/>
        </w:trPr>
        <w:tc>
          <w:tcPr>
            <w:tcW w:w="13325" w:type="dxa"/>
            <w:gridSpan w:val="13"/>
            <w:shd w:val="clear" w:color="auto" w:fill="auto"/>
          </w:tcPr>
          <w:p w14:paraId="0B69F4A2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</w:p>
        </w:tc>
      </w:tr>
      <w:tr w:rsidR="002B7583" w:rsidRPr="0033615A" w14:paraId="1BD499AF" w14:textId="77777777" w:rsidTr="00022A1E">
        <w:trPr>
          <w:trHeight w:val="133"/>
        </w:trPr>
        <w:tc>
          <w:tcPr>
            <w:tcW w:w="13325" w:type="dxa"/>
            <w:gridSpan w:val="13"/>
            <w:shd w:val="clear" w:color="auto" w:fill="auto"/>
          </w:tcPr>
          <w:p w14:paraId="601B8BF2" w14:textId="77777777" w:rsidR="002B7583" w:rsidRPr="0033615A" w:rsidRDefault="002B7583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</w:p>
        </w:tc>
      </w:tr>
      <w:tr w:rsidR="00C03751" w:rsidRPr="0033615A" w14:paraId="6310DDE9" w14:textId="77777777" w:rsidTr="00634585">
        <w:trPr>
          <w:trHeight w:val="360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330DDD6C" w14:textId="6DB23539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lastRenderedPageBreak/>
              <w:t>ロールプレイ１</w:t>
            </w:r>
            <w:r w:rsidR="002B7583">
              <w:rPr>
                <w:rFonts w:ascii="UD Digi Kyokasho N" w:eastAsia="UD Digi Kyokasho N" w:hAnsi="Yu Gothic" w:cs="Times New Roman" w:hint="eastAsia"/>
                <w:color w:val="000000"/>
              </w:rPr>
              <w:t>３</w:t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（Can-do 40）</w:t>
            </w:r>
          </w:p>
        </w:tc>
      </w:tr>
      <w:tr w:rsidR="00C03751" w:rsidRPr="0033615A" w14:paraId="23EFA71A" w14:textId="77777777" w:rsidTr="00634585">
        <w:trPr>
          <w:trHeight w:val="3238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22C32C3" w14:textId="77777777" w:rsidR="00C256D1" w:rsidRDefault="00C256D1" w:rsidP="00C256D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 xml:space="preserve">ロールカード　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DF0197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にほんじん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),日本人)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56D1" w:rsidRPr="00A4235E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どうりょう</w:t>
                  </w:r>
                </w:rt>
                <w:rubyBase>
                  <w:r w:rsidR="00C256D1">
                    <w:rPr>
                      <w:rFonts w:ascii="UD Digi Kyokasho N" w:eastAsia="UD Digi Kyokasho N" w:hAnsi="Yu Gothic" w:cs="Times New Roman"/>
                      <w:color w:val="000000"/>
                    </w:rPr>
                    <w:t>同僚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56D1" w:rsidRPr="00A4235E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かいわれい</w:t>
                  </w:r>
                </w:rt>
                <w:rubyBase>
                  <w:r w:rsidR="00C256D1">
                    <w:rPr>
                      <w:rFonts w:ascii="UD Digi Kyokasho N" w:eastAsia="UD Digi Kyokasho N" w:hAnsi="Yu Gothic" w:cs="Times New Roman"/>
                      <w:color w:val="000000"/>
                    </w:rPr>
                    <w:t>会話例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あり）</w:t>
            </w:r>
          </w:p>
          <w:p w14:paraId="44A41D36" w14:textId="77777777" w:rsidR="00C256D1" w:rsidRPr="00C37C43" w:rsidRDefault="00C256D1" w:rsidP="00C256D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7C43">
              <w:rPr>
                <w:rFonts w:ascii="Calibri" w:eastAsia="Times New Roman" w:hAnsi="Calibri" w:cs="Calibri"/>
                <w:color w:val="000000"/>
              </w:rPr>
              <w:t>Thẻ</w:t>
            </w:r>
            <w:proofErr w:type="spellEnd"/>
            <w:r w:rsidRPr="00C37C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37C43">
              <w:rPr>
                <w:rFonts w:ascii="Calibri" w:eastAsia="Times New Roman" w:hAnsi="Calibri" w:cs="Calibri"/>
                <w:color w:val="000000"/>
              </w:rPr>
              <w:t>nhập</w:t>
            </w:r>
            <w:proofErr w:type="spellEnd"/>
            <w:r w:rsidRPr="00C37C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37C43">
              <w:rPr>
                <w:rFonts w:ascii="Calibri" w:eastAsia="Times New Roman" w:hAnsi="Calibri" w:cs="Calibri"/>
                <w:color w:val="000000"/>
              </w:rPr>
              <w:t>vai</w:t>
            </w:r>
            <w:proofErr w:type="spellEnd"/>
            <w:r w:rsidRPr="00C37C43">
              <w:rPr>
                <w:rFonts w:ascii="Calibri" w:eastAsia="Times New Roman" w:hAnsi="Calibri" w:cs="Calibri"/>
                <w:color w:val="000000"/>
              </w:rPr>
              <w:t xml:space="preserve"> - </w:t>
            </w:r>
            <w:proofErr w:type="spellStart"/>
            <w:r w:rsidRPr="00C37C43">
              <w:rPr>
                <w:rFonts w:ascii="Calibri" w:eastAsia="Times New Roman" w:hAnsi="Calibri" w:cs="Calibri"/>
                <w:color w:val="000000"/>
              </w:rPr>
              <w:t>Đồng</w:t>
            </w:r>
            <w:proofErr w:type="spellEnd"/>
            <w:r w:rsidRPr="00C37C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37C43">
              <w:rPr>
                <w:rFonts w:ascii="Calibri" w:eastAsia="Times New Roman" w:hAnsi="Calibri" w:cs="Calibri"/>
                <w:color w:val="000000"/>
              </w:rPr>
              <w:t>nghiệp</w:t>
            </w:r>
            <w:proofErr w:type="spellEnd"/>
            <w:r w:rsidRPr="00C37C43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37C43">
              <w:rPr>
                <w:rFonts w:ascii="Calibri" w:eastAsia="Times New Roman" w:hAnsi="Calibri" w:cs="Calibri"/>
                <w:color w:val="000000"/>
              </w:rPr>
              <w:t>người</w:t>
            </w:r>
            <w:proofErr w:type="spellEnd"/>
            <w:r w:rsidRPr="00C37C43">
              <w:rPr>
                <w:rFonts w:ascii="Calibri" w:eastAsia="Times New Roman" w:hAnsi="Calibri" w:cs="Calibri"/>
                <w:color w:val="000000"/>
              </w:rPr>
              <w:t xml:space="preserve"> Nhật</w:t>
            </w:r>
          </w:p>
          <w:p w14:paraId="67016733" w14:textId="77777777" w:rsidR="00C256D1" w:rsidRDefault="00C256D1" w:rsidP="00C256D1">
            <w:pPr>
              <w:spacing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あなたは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A4235E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やす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),休)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みの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56D1" w:rsidRPr="00A4235E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ひ</w:t>
                  </w:r>
                </w:rt>
                <w:rubyBase>
                  <w:r w:rsidR="00C256D1">
                    <w:rPr>
                      <w:rFonts w:ascii="UD Digi Kyokasho N" w:eastAsia="UD Digi Kyokasho N" w:hAnsi="Yu Gothic" w:cs="Times New Roman"/>
                      <w:color w:val="000000"/>
                    </w:rPr>
                    <w:t>日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56D1" w:rsidRPr="00A4235E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りょこう</w:t>
                  </w:r>
                </w:rt>
                <w:rubyBase>
                  <w:r w:rsidR="00C256D1">
                    <w:rPr>
                      <w:rFonts w:ascii="UD Digi Kyokasho N" w:eastAsia="UD Digi Kyokasho N" w:hAnsi="Yu Gothic" w:cs="Times New Roman"/>
                      <w:color w:val="000000"/>
                    </w:rPr>
                    <w:t>旅行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56D1" w:rsidRPr="00A4235E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い</w:t>
                  </w:r>
                </w:rt>
                <w:rubyBase>
                  <w:r w:rsidR="00C256D1">
                    <w:rPr>
                      <w:rFonts w:ascii="UD Digi Kyokasho N" w:eastAsia="UD Digi Kyokasho N" w:hAnsi="Yu Gothic" w:cs="Times New Roman"/>
                      <w:color w:val="000000"/>
                    </w:rPr>
                    <w:t>行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って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56D1" w:rsidRPr="00234535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じっしゅうせい</w:t>
                  </w:r>
                </w:rt>
                <w:rubyBase>
                  <w:r w:rsidR="00C256D1">
                    <w:rPr>
                      <w:rFonts w:ascii="UD Digi Kyokasho N" w:eastAsia="UD Digi Kyokasho N" w:hAnsi="Yu Gothic" w:cs="Times New Roman"/>
                      <w:color w:val="000000"/>
                    </w:rPr>
                    <w:t>実習生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にお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56D1" w:rsidRPr="00A4235E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みやげ</w:t>
                  </w:r>
                </w:rt>
                <w:rubyBase>
                  <w:r w:rsidR="00C256D1">
                    <w:rPr>
                      <w:rFonts w:ascii="UD Digi Kyokasho N" w:eastAsia="UD Digi Kyokasho N" w:hAnsi="Yu Gothic" w:cs="Times New Roman"/>
                      <w:color w:val="000000"/>
                    </w:rPr>
                    <w:t>土産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のお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56D1" w:rsidRPr="00A4235E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かし</w:t>
                  </w:r>
                </w:rt>
                <w:rubyBase>
                  <w:r w:rsidR="00C256D1">
                    <w:rPr>
                      <w:rFonts w:ascii="UD Digi Kyokasho N" w:eastAsia="UD Digi Kyokasho N" w:hAnsi="Yu Gothic" w:cs="Times New Roman"/>
                      <w:color w:val="000000"/>
                    </w:rPr>
                    <w:t>菓子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を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56D1" w:rsidRPr="00A4235E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</w:t>
                  </w:r>
                </w:rt>
                <w:rubyBase>
                  <w:r w:rsidR="00C256D1">
                    <w:rPr>
                      <w:rFonts w:ascii="UD Digi Kyokasho N" w:eastAsia="UD Digi Kyokasho N" w:hAnsi="Yu Gothic" w:cs="Times New Roman"/>
                      <w:color w:val="000000"/>
                    </w:rPr>
                    <w:t>買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ってきました。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256D1" w:rsidRPr="00234535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じっしゅうせい</w:t>
                  </w:r>
                </w:rt>
                <w:rubyBase>
                  <w:r w:rsidR="00C256D1">
                    <w:rPr>
                      <w:rFonts w:ascii="UD Digi Kyokasho N" w:eastAsia="UD Digi Kyokasho N" w:hAnsi="Yu Gothic" w:cs="Times New Roman"/>
                      <w:color w:val="000000"/>
                    </w:rPr>
                    <w:t>実習生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にすすめてください。（あなたから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A4235E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はな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),話)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しかけます）</w:t>
            </w:r>
          </w:p>
          <w:p w14:paraId="3BE0ED6A" w14:textId="77777777" w:rsidR="00C256D1" w:rsidRPr="00A56D5C" w:rsidRDefault="00C256D1" w:rsidP="00C256D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Bạn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đã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đi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du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lịch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vào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ngày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nghỉ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và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mua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bánh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kẹo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làm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quà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cho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thực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tập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sinh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Hãy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mời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người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đó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dùng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thử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318AB920" w14:textId="3F00C5D6" w:rsidR="00C03751" w:rsidRPr="005617B7" w:rsidRDefault="00C256D1" w:rsidP="00C256D1">
            <w:pPr>
              <w:shd w:val="clear" w:color="auto" w:fill="FFFFFF"/>
              <w:spacing w:after="0" w:line="240" w:lineRule="auto"/>
              <w:rPr>
                <w:rFonts w:ascii="UD Digi Kyokasho N" w:eastAsia="UD Digi Kyokasho N" w:hAnsi="Yu Gothic" w:cs="Times New Roman"/>
              </w:rPr>
            </w:pPr>
            <w:r w:rsidRPr="00A56D5C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Bạn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sẽ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là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người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chủ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động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bắt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A56D5C">
              <w:rPr>
                <w:rFonts w:ascii="Calibri" w:eastAsia="Times New Roman" w:hAnsi="Calibri" w:cs="Calibri"/>
                <w:color w:val="000000"/>
              </w:rPr>
              <w:t>chuyện</w:t>
            </w:r>
            <w:proofErr w:type="spellEnd"/>
            <w:r w:rsidRPr="00A56D5C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</w:tr>
      <w:tr w:rsidR="00634585" w:rsidRPr="0033615A" w14:paraId="42FC8C6A" w14:textId="77777777" w:rsidTr="00634585">
        <w:trPr>
          <w:trHeight w:val="360"/>
        </w:trPr>
        <w:tc>
          <w:tcPr>
            <w:tcW w:w="1332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5547EA83" w14:textId="77777777" w:rsidR="00634585" w:rsidRPr="0033615A" w:rsidRDefault="00634585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</w:p>
        </w:tc>
      </w:tr>
      <w:tr w:rsidR="00C03751" w:rsidRPr="0033615A" w14:paraId="37BEE56B" w14:textId="77777777" w:rsidTr="00634585">
        <w:trPr>
          <w:trHeight w:val="360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4A90E7E1" w14:textId="2174B101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ロールプレイ１</w:t>
            </w:r>
            <w:r w:rsidR="00634585">
              <w:rPr>
                <w:rFonts w:ascii="UD Digi Kyokasho N" w:eastAsia="UD Digi Kyokasho N" w:hAnsi="Yu Gothic" w:cs="Times New Roman" w:hint="eastAsia"/>
                <w:color w:val="000000"/>
              </w:rPr>
              <w:t>４</w:t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（Can-do 44）</w:t>
            </w:r>
          </w:p>
        </w:tc>
      </w:tr>
      <w:tr w:rsidR="00C03751" w:rsidRPr="0033615A" w14:paraId="019186A1" w14:textId="77777777" w:rsidTr="00903C08">
        <w:trPr>
          <w:trHeight w:val="2878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771C574" w14:textId="77777777" w:rsidR="00C03751" w:rsidRDefault="00C03751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 xml:space="preserve">ロールカード　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AB5988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じょうし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),上司)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かいわれい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会話例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あり）</w:t>
            </w:r>
          </w:p>
          <w:p w14:paraId="1DD7720E" w14:textId="77777777" w:rsidR="00C03751" w:rsidRDefault="00C03751" w:rsidP="00C03751">
            <w:pPr>
              <w:spacing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Thẻ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nhập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vai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Cấp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trên</w:t>
            </w:r>
            <w:proofErr w:type="spellEnd"/>
          </w:p>
          <w:p w14:paraId="59855327" w14:textId="30910790" w:rsidR="00C03751" w:rsidRDefault="00C03751" w:rsidP="00C03751">
            <w:pPr>
              <w:spacing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あなたは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AB5988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じっしゅうせい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),実習生)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しごと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仕事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しじ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指示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をしました。その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しごと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仕事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が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お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終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わったかどうか、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さぎょうじょうきょう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作業状況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を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き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聞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いてください。（あなたから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AB5988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はな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),話)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しかけます）</w:t>
            </w:r>
          </w:p>
          <w:p w14:paraId="2056F8AD" w14:textId="77777777" w:rsidR="00C03751" w:rsidRPr="0054612A" w:rsidRDefault="00C03751" w:rsidP="00C03751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đã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giao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việc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cho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thực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tập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sinh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438EC49D" w14:textId="77777777" w:rsidR="00C03751" w:rsidRPr="0054612A" w:rsidRDefault="00C03751" w:rsidP="00C03751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Hãy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hỏi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xem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công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việc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đó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đã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hoàn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thành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chưa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và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tình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hình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tiến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độ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hiện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tại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4953AAC2" w14:textId="0238CDA3" w:rsidR="00C03751" w:rsidRPr="005617B7" w:rsidRDefault="00C03751" w:rsidP="00C03751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r w:rsidRPr="0054612A">
              <w:rPr>
                <w:rFonts w:ascii="Calibri" w:eastAsia="MS PGothic" w:hAnsi="Calibri" w:cs="Calibri"/>
                <w:color w:val="000000"/>
              </w:rPr>
              <w:t>(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sẽ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là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người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chủ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động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bắt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54612A">
              <w:rPr>
                <w:rFonts w:ascii="Calibri" w:eastAsia="MS PGothic" w:hAnsi="Calibri" w:cs="Calibri"/>
                <w:color w:val="000000"/>
              </w:rPr>
              <w:t>chuyện</w:t>
            </w:r>
            <w:proofErr w:type="spellEnd"/>
            <w:r w:rsidRPr="0054612A">
              <w:rPr>
                <w:rFonts w:ascii="Calibri" w:eastAsia="MS PGothic" w:hAnsi="Calibri" w:cs="Calibri"/>
                <w:color w:val="000000"/>
              </w:rPr>
              <w:t>.)</w:t>
            </w:r>
          </w:p>
        </w:tc>
      </w:tr>
      <w:tr w:rsidR="00C03751" w:rsidRPr="0033615A" w14:paraId="29612920" w14:textId="77777777" w:rsidTr="00903C08">
        <w:trPr>
          <w:trHeight w:val="267"/>
        </w:trPr>
        <w:tc>
          <w:tcPr>
            <w:tcW w:w="13325" w:type="dxa"/>
            <w:gridSpan w:val="13"/>
            <w:tcBorders>
              <w:top w:val="single" w:sz="4" w:space="0" w:color="auto"/>
            </w:tcBorders>
            <w:shd w:val="clear" w:color="auto" w:fill="auto"/>
          </w:tcPr>
          <w:p w14:paraId="18D7C9B0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</w:p>
        </w:tc>
      </w:tr>
      <w:tr w:rsidR="00C03751" w:rsidRPr="0033615A" w14:paraId="40E27747" w14:textId="77777777" w:rsidTr="00667D33">
        <w:trPr>
          <w:trHeight w:val="360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36BCADA5" w14:textId="14EAF0B6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ロールプレイ１</w:t>
            </w:r>
            <w:r w:rsidR="0013499D">
              <w:rPr>
                <w:rFonts w:ascii="UD Digi Kyokasho N" w:eastAsia="UD Digi Kyokasho N" w:hAnsi="Yu Gothic" w:cs="Times New Roman" w:hint="eastAsia"/>
                <w:color w:val="000000"/>
              </w:rPr>
              <w:t>５</w:t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（Can-do 50）</w:t>
            </w:r>
          </w:p>
        </w:tc>
      </w:tr>
      <w:tr w:rsidR="00C03751" w:rsidRPr="0033615A" w14:paraId="2A61E805" w14:textId="77777777" w:rsidTr="00667D33">
        <w:trPr>
          <w:trHeight w:val="2403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6E42A" w14:textId="77777777" w:rsidR="00C03751" w:rsidRDefault="00C03751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 xml:space="preserve">ロールカード　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AB5988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じょうし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),上司)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かいわれい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会話例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あり）</w:t>
            </w:r>
          </w:p>
          <w:p w14:paraId="52B24098" w14:textId="77777777" w:rsidR="00C03751" w:rsidRDefault="00C03751" w:rsidP="00C03751">
            <w:pPr>
              <w:spacing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Thẻ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nhập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vai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Cấp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trên</w:t>
            </w:r>
            <w:proofErr w:type="spellEnd"/>
          </w:p>
          <w:p w14:paraId="1F240CDC" w14:textId="09AD1DF8" w:rsidR="00C03751" w:rsidRDefault="00C03751" w:rsidP="00C03751">
            <w:pPr>
              <w:spacing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じっしゅうせい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実習生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が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AB5988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きょか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),許可)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を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もと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求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めてきます。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こた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答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えてください。（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じっしゅうせい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実習生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が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AB5988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はな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),話)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しかけます）</w:t>
            </w:r>
          </w:p>
          <w:p w14:paraId="4B34A2AC" w14:textId="77777777" w:rsidR="00C03751" w:rsidRPr="00A9417C" w:rsidRDefault="00C03751" w:rsidP="00C03751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Thực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tập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sinh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đến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gặp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và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xin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phép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3D516DE3" w14:textId="77777777" w:rsidR="00C03751" w:rsidRPr="00A9417C" w:rsidRDefault="00C03751" w:rsidP="00C03751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Hãy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trả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lời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77F1694A" w14:textId="77777777" w:rsidR="00C03751" w:rsidRPr="00A9417C" w:rsidRDefault="00C03751" w:rsidP="00C03751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r w:rsidRPr="00A9417C">
              <w:rPr>
                <w:rFonts w:ascii="Calibri" w:eastAsia="MS PGothic" w:hAnsi="Calibri" w:cs="Calibri"/>
                <w:color w:val="000000"/>
              </w:rPr>
              <w:t>(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Thực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tập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sinh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sẽ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là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người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chủ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động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bắt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đầu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câu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A9417C">
              <w:rPr>
                <w:rFonts w:ascii="Calibri" w:eastAsia="MS PGothic" w:hAnsi="Calibri" w:cs="Calibri"/>
                <w:color w:val="000000"/>
              </w:rPr>
              <w:t>chuyện</w:t>
            </w:r>
            <w:proofErr w:type="spellEnd"/>
            <w:r w:rsidRPr="00A9417C">
              <w:rPr>
                <w:rFonts w:ascii="Calibri" w:eastAsia="MS PGothic" w:hAnsi="Calibri" w:cs="Calibri"/>
                <w:color w:val="000000"/>
              </w:rPr>
              <w:t>.)</w:t>
            </w:r>
          </w:p>
          <w:p w14:paraId="5BCC11B0" w14:textId="450E1EA0" w:rsidR="00C03751" w:rsidRPr="00A9417C" w:rsidRDefault="00C03751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</w:p>
        </w:tc>
      </w:tr>
      <w:tr w:rsidR="00C03751" w:rsidRPr="0033615A" w14:paraId="1C6E58DC" w14:textId="77777777" w:rsidTr="00667D33">
        <w:trPr>
          <w:trHeight w:val="360"/>
        </w:trPr>
        <w:tc>
          <w:tcPr>
            <w:tcW w:w="10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4BC4BAC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36AFDC2D" w14:textId="77777777" w:rsidR="00C03751" w:rsidRPr="0033615A" w:rsidRDefault="00C03751" w:rsidP="00C03751">
            <w:pPr>
              <w:spacing w:after="0" w:line="240" w:lineRule="auto"/>
              <w:jc w:val="center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39E8A42" w14:textId="77777777" w:rsidR="00C03751" w:rsidRPr="0033615A" w:rsidRDefault="00C03751" w:rsidP="00C03751">
            <w:pPr>
              <w:spacing w:after="0" w:line="240" w:lineRule="auto"/>
              <w:jc w:val="right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42ACCA2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F947B5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E40B0F6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2D1AEC7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2AC0DD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4035BD72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8B18C1D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591C3C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9D129F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3E03C19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</w:tr>
      <w:tr w:rsidR="00667D33" w:rsidRPr="0033615A" w14:paraId="3B8DC51A" w14:textId="77777777" w:rsidTr="00667D33">
        <w:trPr>
          <w:trHeight w:val="360"/>
        </w:trPr>
        <w:tc>
          <w:tcPr>
            <w:tcW w:w="10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0E7705" w14:textId="77777777" w:rsidR="00667D33" w:rsidRPr="0033615A" w:rsidRDefault="00667D33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F8DCC0" w14:textId="77777777" w:rsidR="00667D33" w:rsidRPr="0033615A" w:rsidRDefault="00667D33" w:rsidP="00C03751">
            <w:pPr>
              <w:spacing w:after="0" w:line="240" w:lineRule="auto"/>
              <w:jc w:val="center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3974BC" w14:textId="77777777" w:rsidR="00667D33" w:rsidRPr="0033615A" w:rsidRDefault="00667D33" w:rsidP="00C03751">
            <w:pPr>
              <w:spacing w:after="0" w:line="240" w:lineRule="auto"/>
              <w:jc w:val="right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34038F8" w14:textId="77777777" w:rsidR="00667D33" w:rsidRPr="0033615A" w:rsidRDefault="00667D33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D678DC" w14:textId="77777777" w:rsidR="00667D33" w:rsidRPr="0033615A" w:rsidRDefault="00667D33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E73FA7" w14:textId="77777777" w:rsidR="00667D33" w:rsidRPr="0033615A" w:rsidRDefault="00667D33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81B833" w14:textId="77777777" w:rsidR="00667D33" w:rsidRPr="0033615A" w:rsidRDefault="00667D33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842E6E" w14:textId="77777777" w:rsidR="00667D33" w:rsidRPr="0033615A" w:rsidRDefault="00667D33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1F60AC0" w14:textId="77777777" w:rsidR="00667D33" w:rsidRPr="0033615A" w:rsidRDefault="00667D33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074AF5" w14:textId="77777777" w:rsidR="00667D33" w:rsidRPr="0033615A" w:rsidRDefault="00667D33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DD35F5D" w14:textId="77777777" w:rsidR="00667D33" w:rsidRPr="0033615A" w:rsidRDefault="00667D33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FE3BC5" w14:textId="77777777" w:rsidR="00667D33" w:rsidRPr="0033615A" w:rsidRDefault="00667D33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447A4E5" w14:textId="77777777" w:rsidR="00667D33" w:rsidRPr="0033615A" w:rsidRDefault="00667D33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</w:tr>
      <w:tr w:rsidR="0013499D" w:rsidRPr="0033615A" w14:paraId="6FCBB4A5" w14:textId="77777777" w:rsidTr="00667D33">
        <w:trPr>
          <w:trHeight w:val="360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F1766B2" w14:textId="0913C651" w:rsidR="0013499D" w:rsidRPr="0033615A" w:rsidRDefault="00216D6C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  <w:r>
              <w:rPr>
                <w:rFonts w:ascii="UD Digi Kyokasho N" w:eastAsia="UD Digi Kyokasho N" w:hAnsi="Yu Gothic" w:cs="Times New Roman" w:hint="eastAsia"/>
                <w:color w:val="000000"/>
              </w:rPr>
              <w:t>ロールプレイ１６（Can-do 52）</w:t>
            </w:r>
          </w:p>
        </w:tc>
      </w:tr>
      <w:tr w:rsidR="00216D6C" w:rsidRPr="0033615A" w14:paraId="0E503A48" w14:textId="77777777" w:rsidTr="00E80F62">
        <w:trPr>
          <w:trHeight w:val="2311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30FED" w14:textId="77777777" w:rsidR="00E80F62" w:rsidRDefault="00E80F62" w:rsidP="00E80F62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>
              <w:rPr>
                <w:rFonts w:ascii="UD Digi Kyokasho N" w:eastAsia="UD Digi Kyokasho N" w:hAnsi="Yu Gothic" w:cs="Times New Roman" w:hint="eastAsia"/>
                <w:color w:val="000000"/>
              </w:rPr>
              <w:t xml:space="preserve">ロールカード　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EA7747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いしゃ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),医者)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80F62" w:rsidRPr="007F3869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かいわれい</w:t>
                  </w:r>
                </w:rt>
                <w:rubyBase>
                  <w:r w:rsidR="00E80F62">
                    <w:rPr>
                      <w:rFonts w:ascii="UD Digi Kyokasho N" w:eastAsia="UD Digi Kyokasho N" w:hAnsi="Yu Gothic" w:cs="Times New Roman"/>
                      <w:color w:val="000000"/>
                    </w:rPr>
                    <w:t>会話例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あり）</w:t>
            </w:r>
          </w:p>
          <w:p w14:paraId="29E6D270" w14:textId="77777777" w:rsidR="00E80F62" w:rsidRDefault="00E80F62" w:rsidP="00E80F62">
            <w:pPr>
              <w:spacing w:line="240" w:lineRule="auto"/>
              <w:rPr>
                <w:rFonts w:eastAsia="UD Digi Kyokasho N" w:cstheme="minorHAnsi"/>
                <w:color w:val="000000"/>
              </w:rPr>
            </w:pPr>
            <w:proofErr w:type="spellStart"/>
            <w:r w:rsidRPr="00517B2B">
              <w:rPr>
                <w:rFonts w:eastAsia="UD Digi Kyokasho N" w:cstheme="minorHAnsi"/>
                <w:color w:val="000000"/>
              </w:rPr>
              <w:t>Thẻ</w:t>
            </w:r>
            <w:proofErr w:type="spellEnd"/>
            <w:r w:rsidRPr="00517B2B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17B2B">
              <w:rPr>
                <w:rFonts w:eastAsia="UD Digi Kyokasho N" w:cstheme="minorHAnsi"/>
                <w:color w:val="000000"/>
              </w:rPr>
              <w:t>nhập</w:t>
            </w:r>
            <w:proofErr w:type="spellEnd"/>
            <w:r w:rsidRPr="00517B2B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17B2B">
              <w:rPr>
                <w:rFonts w:eastAsia="UD Digi Kyokasho N" w:cstheme="minorHAnsi"/>
                <w:color w:val="000000"/>
              </w:rPr>
              <w:t>vai</w:t>
            </w:r>
            <w:proofErr w:type="spellEnd"/>
            <w:r w:rsidRPr="00517B2B">
              <w:rPr>
                <w:rFonts w:eastAsia="UD Digi Kyokasho N" w:cstheme="minorHAnsi"/>
                <w:color w:val="000000"/>
              </w:rPr>
              <w:t xml:space="preserve"> - </w:t>
            </w:r>
            <w:proofErr w:type="spellStart"/>
            <w:r w:rsidRPr="00517B2B">
              <w:rPr>
                <w:rFonts w:eastAsia="UD Digi Kyokasho N" w:cstheme="minorHAnsi"/>
                <w:color w:val="000000"/>
              </w:rPr>
              <w:t>Bác</w:t>
            </w:r>
            <w:proofErr w:type="spellEnd"/>
            <w:r w:rsidRPr="00517B2B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17B2B">
              <w:rPr>
                <w:rFonts w:eastAsia="UD Digi Kyokasho N" w:cstheme="minorHAnsi"/>
                <w:color w:val="000000"/>
              </w:rPr>
              <w:t>sĩ</w:t>
            </w:r>
            <w:proofErr w:type="spellEnd"/>
          </w:p>
          <w:p w14:paraId="1723D647" w14:textId="77777777" w:rsidR="00E80F62" w:rsidRDefault="00E80F62" w:rsidP="00E80F62">
            <w:pPr>
              <w:spacing w:line="240" w:lineRule="auto"/>
              <w:rPr>
                <w:rFonts w:eastAsia="UD Digi Kyokasho N" w:cstheme="minorHAnsi"/>
                <w:color w:val="000000"/>
              </w:rPr>
            </w:pPr>
            <w:r>
              <w:rPr>
                <w:rFonts w:eastAsia="UD Digi Kyokasho N" w:cstheme="minorHAnsi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80F62" w:rsidRPr="00EA7747">
                    <w:rPr>
                      <w:rFonts w:ascii="UD Digi Kyokasho N" w:eastAsia="UD Digi Kyokasho N" w:cstheme="minorHAnsi" w:hint="eastAsia"/>
                      <w:color w:val="000000"/>
                      <w:sz w:val="11"/>
                    </w:rPr>
                    <w:t>かんじゃ</w:t>
                  </w:r>
                </w:rt>
                <w:rubyBase>
                  <w:r w:rsidR="00E80F62">
                    <w:rPr>
                      <w:rFonts w:eastAsia="UD Digi Kyokasho N" w:cstheme="minorHAnsi" w:hint="eastAsia"/>
                      <w:color w:val="000000"/>
                    </w:rPr>
                    <w:t>患者</w:t>
                  </w:r>
                </w:rubyBase>
              </w:ruby>
            </w:r>
            <w:r w:rsidRPr="005F2653">
              <w:rPr>
                <w:rFonts w:eastAsia="UD Digi Kyokasho N" w:cstheme="minorHAnsi" w:hint="eastAsia"/>
                <w:color w:val="000000"/>
              </w:rPr>
              <w:t>が</w:t>
            </w:r>
            <w:r>
              <w:rPr>
                <w:rFonts w:eastAsia="UD Digi Kyokasho N" w:cstheme="minorHAnsi"/>
                <w:color w:val="000000"/>
              </w:rPr>
              <w:fldChar w:fldCharType="begin"/>
            </w:r>
            <w:r>
              <w:rPr>
                <w:rFonts w:eastAsia="UD Digi Kyokasho N" w:cstheme="minorHAnsi"/>
                <w:color w:val="000000"/>
              </w:rPr>
              <w:instrText>EQ \* jc2 \* "Font:UD Digi Kyokasho N" \* hps11 \o\ad(\s\up 10(</w:instrText>
            </w:r>
            <w:r w:rsidRPr="00EA7747">
              <w:rPr>
                <w:rFonts w:ascii="UD Digi Kyokasho N" w:eastAsia="UD Digi Kyokasho N" w:cstheme="minorHAnsi" w:hint="eastAsia"/>
                <w:color w:val="000000"/>
                <w:sz w:val="11"/>
              </w:rPr>
              <w:instrText>びょういん</w:instrText>
            </w:r>
            <w:r>
              <w:rPr>
                <w:rFonts w:eastAsia="UD Digi Kyokasho N" w:cstheme="minorHAnsi"/>
                <w:color w:val="000000"/>
              </w:rPr>
              <w:instrText>),</w:instrText>
            </w:r>
            <w:r>
              <w:rPr>
                <w:rFonts w:eastAsia="UD Digi Kyokasho N" w:cstheme="minorHAnsi" w:hint="eastAsia"/>
                <w:color w:val="000000"/>
              </w:rPr>
              <w:instrText>病院</w:instrText>
            </w:r>
            <w:r>
              <w:rPr>
                <w:rFonts w:eastAsia="UD Digi Kyokasho N" w:cstheme="minorHAnsi"/>
                <w:color w:val="000000"/>
              </w:rPr>
              <w:instrText>)</w:instrText>
            </w:r>
            <w:r>
              <w:rPr>
                <w:rFonts w:eastAsia="UD Digi Kyokasho N" w:cstheme="minorHAnsi"/>
                <w:color w:val="000000"/>
              </w:rPr>
              <w:fldChar w:fldCharType="end"/>
            </w:r>
            <w:r w:rsidRPr="005F2653">
              <w:rPr>
                <w:rFonts w:eastAsia="UD Digi Kyokasho N" w:cstheme="minorHAnsi" w:hint="eastAsia"/>
                <w:color w:val="000000"/>
              </w:rPr>
              <w:t>に</w:t>
            </w:r>
            <w:r>
              <w:rPr>
                <w:rFonts w:eastAsia="UD Digi Kyokasho N" w:cstheme="minorHAnsi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80F62" w:rsidRPr="00EA7747">
                    <w:rPr>
                      <w:rFonts w:ascii="UD Digi Kyokasho N" w:eastAsia="UD Digi Kyokasho N" w:cstheme="minorHAnsi" w:hint="eastAsia"/>
                      <w:color w:val="000000"/>
                      <w:sz w:val="11"/>
                    </w:rPr>
                    <w:t>き</w:t>
                  </w:r>
                </w:rt>
                <w:rubyBase>
                  <w:r w:rsidR="00E80F62">
                    <w:rPr>
                      <w:rFonts w:eastAsia="UD Digi Kyokasho N" w:cstheme="minorHAnsi" w:hint="eastAsia"/>
                      <w:color w:val="000000"/>
                    </w:rPr>
                    <w:t>来</w:t>
                  </w:r>
                </w:rubyBase>
              </w:ruby>
            </w:r>
            <w:r w:rsidRPr="005F2653">
              <w:rPr>
                <w:rFonts w:eastAsia="UD Digi Kyokasho N" w:cstheme="minorHAnsi" w:hint="eastAsia"/>
                <w:color w:val="000000"/>
              </w:rPr>
              <w:t>ました。</w:t>
            </w:r>
            <w:r>
              <w:rPr>
                <w:rFonts w:eastAsia="UD Digi Kyokasho N" w:cstheme="minorHAnsi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80F62" w:rsidRPr="00EA7747">
                    <w:rPr>
                      <w:rFonts w:ascii="UD Digi Kyokasho N" w:eastAsia="UD Digi Kyokasho N" w:cstheme="minorHAnsi" w:hint="eastAsia"/>
                      <w:color w:val="000000"/>
                      <w:sz w:val="11"/>
                    </w:rPr>
                    <w:t>しょうじょう</w:t>
                  </w:r>
                </w:rt>
                <w:rubyBase>
                  <w:r w:rsidR="00E80F62">
                    <w:rPr>
                      <w:rFonts w:eastAsia="UD Digi Kyokasho N" w:cstheme="minorHAnsi" w:hint="eastAsia"/>
                      <w:color w:val="000000"/>
                    </w:rPr>
                    <w:t>症状</w:t>
                  </w:r>
                </w:rubyBase>
              </w:ruby>
            </w:r>
            <w:r w:rsidRPr="005F2653">
              <w:rPr>
                <w:rFonts w:eastAsia="UD Digi Kyokasho N" w:cstheme="minorHAnsi" w:hint="eastAsia"/>
                <w:color w:val="000000"/>
              </w:rPr>
              <w:t>について</w:t>
            </w:r>
            <w:r>
              <w:rPr>
                <w:rFonts w:eastAsia="UD Digi Kyokasho N" w:cstheme="minorHAnsi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80F62" w:rsidRPr="00EA7747">
                    <w:rPr>
                      <w:rFonts w:ascii="UD Digi Kyokasho N" w:eastAsia="UD Digi Kyokasho N" w:cstheme="minorHAnsi" w:hint="eastAsia"/>
                      <w:color w:val="000000"/>
                      <w:sz w:val="11"/>
                    </w:rPr>
                    <w:t>しつもん</w:t>
                  </w:r>
                </w:rt>
                <w:rubyBase>
                  <w:r w:rsidR="00E80F62">
                    <w:rPr>
                      <w:rFonts w:eastAsia="UD Digi Kyokasho N" w:cstheme="minorHAnsi" w:hint="eastAsia"/>
                      <w:color w:val="000000"/>
                    </w:rPr>
                    <w:t>質問</w:t>
                  </w:r>
                </w:rubyBase>
              </w:ruby>
            </w:r>
            <w:r w:rsidRPr="005F2653">
              <w:rPr>
                <w:rFonts w:eastAsia="UD Digi Kyokasho N" w:cstheme="minorHAnsi" w:hint="eastAsia"/>
                <w:color w:val="000000"/>
              </w:rPr>
              <w:t>してください。（あなたから</w:t>
            </w:r>
            <w:r>
              <w:rPr>
                <w:rFonts w:eastAsia="UD Digi Kyokasho N" w:cstheme="minorHAnsi"/>
                <w:color w:val="000000"/>
              </w:rPr>
              <w:fldChar w:fldCharType="begin"/>
            </w:r>
            <w:r>
              <w:rPr>
                <w:rFonts w:eastAsia="UD Digi Kyokasho N" w:cstheme="minorHAnsi"/>
                <w:color w:val="000000"/>
              </w:rPr>
              <w:instrText>EQ \* jc2 \* "Font:UD Digi Kyokasho N" \* hps11 \o\ad(\s\up 10(</w:instrText>
            </w:r>
            <w:r w:rsidRPr="00EA7747">
              <w:rPr>
                <w:rFonts w:ascii="UD Digi Kyokasho N" w:eastAsia="UD Digi Kyokasho N" w:cstheme="minorHAnsi" w:hint="eastAsia"/>
                <w:color w:val="000000"/>
                <w:sz w:val="11"/>
              </w:rPr>
              <w:instrText>はな</w:instrText>
            </w:r>
            <w:r>
              <w:rPr>
                <w:rFonts w:eastAsia="UD Digi Kyokasho N" w:cstheme="minorHAnsi"/>
                <w:color w:val="000000"/>
              </w:rPr>
              <w:instrText>),</w:instrText>
            </w:r>
            <w:r>
              <w:rPr>
                <w:rFonts w:eastAsia="UD Digi Kyokasho N" w:cstheme="minorHAnsi" w:hint="eastAsia"/>
                <w:color w:val="000000"/>
              </w:rPr>
              <w:instrText>話</w:instrText>
            </w:r>
            <w:r>
              <w:rPr>
                <w:rFonts w:eastAsia="UD Digi Kyokasho N" w:cstheme="minorHAnsi"/>
                <w:color w:val="000000"/>
              </w:rPr>
              <w:instrText>)</w:instrText>
            </w:r>
            <w:r>
              <w:rPr>
                <w:rFonts w:eastAsia="UD Digi Kyokasho N" w:cstheme="minorHAnsi"/>
                <w:color w:val="000000"/>
              </w:rPr>
              <w:fldChar w:fldCharType="end"/>
            </w:r>
            <w:r w:rsidRPr="005F2653">
              <w:rPr>
                <w:rFonts w:eastAsia="UD Digi Kyokasho N" w:cstheme="minorHAnsi" w:hint="eastAsia"/>
                <w:color w:val="000000"/>
              </w:rPr>
              <w:t>しかけます）</w:t>
            </w:r>
          </w:p>
          <w:p w14:paraId="54E00F20" w14:textId="77777777" w:rsidR="00E80F62" w:rsidRPr="005F2653" w:rsidRDefault="00E80F62" w:rsidP="00E80F62">
            <w:pPr>
              <w:spacing w:after="0" w:line="240" w:lineRule="auto"/>
              <w:rPr>
                <w:rFonts w:eastAsia="UD Digi Kyokasho N" w:cstheme="minorHAnsi"/>
                <w:color w:val="000000"/>
              </w:rPr>
            </w:pPr>
            <w:proofErr w:type="spellStart"/>
            <w:r w:rsidRPr="005F2653">
              <w:rPr>
                <w:rFonts w:eastAsia="UD Digi Kyokasho N" w:cstheme="minorHAnsi"/>
                <w:color w:val="000000"/>
              </w:rPr>
              <w:t>Bệnh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nhân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đã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đến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bệnh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viện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>.</w:t>
            </w:r>
          </w:p>
          <w:p w14:paraId="32B11458" w14:textId="77777777" w:rsidR="00E80F62" w:rsidRPr="005F2653" w:rsidRDefault="00E80F62" w:rsidP="00E80F62">
            <w:pPr>
              <w:spacing w:after="0" w:line="240" w:lineRule="auto"/>
              <w:rPr>
                <w:rFonts w:eastAsia="UD Digi Kyokasho N" w:cstheme="minorHAnsi"/>
                <w:color w:val="000000"/>
              </w:rPr>
            </w:pPr>
            <w:proofErr w:type="spellStart"/>
            <w:r w:rsidRPr="005F2653">
              <w:rPr>
                <w:rFonts w:eastAsia="UD Digi Kyokasho N" w:cstheme="minorHAnsi"/>
                <w:color w:val="000000"/>
              </w:rPr>
              <w:t>Hãy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hỏi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về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các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triệu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chứng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của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họ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>.</w:t>
            </w:r>
          </w:p>
          <w:p w14:paraId="0AD0FB95" w14:textId="4E664604" w:rsidR="00216D6C" w:rsidRPr="0033615A" w:rsidRDefault="00E80F62" w:rsidP="00E80F62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  <w:r w:rsidRPr="005F2653">
              <w:rPr>
                <w:rFonts w:eastAsia="UD Digi Kyokasho N" w:cstheme="minorHAnsi"/>
                <w:color w:val="000000"/>
              </w:rPr>
              <w:t>(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Bạn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sẽ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là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người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chủ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động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bắt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đầu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câu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 xml:space="preserve"> </w:t>
            </w:r>
            <w:proofErr w:type="spellStart"/>
            <w:r w:rsidRPr="005F2653">
              <w:rPr>
                <w:rFonts w:eastAsia="UD Digi Kyokasho N" w:cstheme="minorHAnsi"/>
                <w:color w:val="000000"/>
              </w:rPr>
              <w:t>chuyện</w:t>
            </w:r>
            <w:proofErr w:type="spellEnd"/>
            <w:r w:rsidRPr="005F2653">
              <w:rPr>
                <w:rFonts w:eastAsia="UD Digi Kyokasho N" w:cstheme="minorHAnsi"/>
                <w:color w:val="000000"/>
              </w:rPr>
              <w:t>.)</w:t>
            </w:r>
          </w:p>
        </w:tc>
      </w:tr>
      <w:tr w:rsidR="0013499D" w:rsidRPr="0033615A" w14:paraId="62B4EBC3" w14:textId="77777777" w:rsidTr="00E80F62">
        <w:trPr>
          <w:trHeight w:val="360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6DA8AA" w14:textId="77777777" w:rsidR="0013499D" w:rsidRPr="0033615A" w:rsidRDefault="0013499D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C63EA" w14:textId="77777777" w:rsidR="0013499D" w:rsidRPr="0033615A" w:rsidRDefault="0013499D" w:rsidP="00C03751">
            <w:pPr>
              <w:spacing w:after="0" w:line="240" w:lineRule="auto"/>
              <w:jc w:val="center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1DFE5" w14:textId="77777777" w:rsidR="0013499D" w:rsidRPr="0033615A" w:rsidRDefault="0013499D" w:rsidP="00C03751">
            <w:pPr>
              <w:spacing w:after="0" w:line="240" w:lineRule="auto"/>
              <w:jc w:val="right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756DF" w14:textId="77777777" w:rsidR="0013499D" w:rsidRPr="0033615A" w:rsidRDefault="0013499D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8C5418" w14:textId="77777777" w:rsidR="0013499D" w:rsidRPr="0033615A" w:rsidRDefault="0013499D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30792" w14:textId="77777777" w:rsidR="0013499D" w:rsidRPr="0033615A" w:rsidRDefault="0013499D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C62043" w14:textId="77777777" w:rsidR="0013499D" w:rsidRPr="0033615A" w:rsidRDefault="0013499D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09B54" w14:textId="77777777" w:rsidR="0013499D" w:rsidRPr="0033615A" w:rsidRDefault="0013499D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3E26D" w14:textId="77777777" w:rsidR="0013499D" w:rsidRPr="0033615A" w:rsidRDefault="0013499D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21B47" w14:textId="77777777" w:rsidR="0013499D" w:rsidRPr="0033615A" w:rsidRDefault="0013499D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8D6F07" w14:textId="77777777" w:rsidR="0013499D" w:rsidRPr="0033615A" w:rsidRDefault="0013499D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E9194F" w14:textId="77777777" w:rsidR="0013499D" w:rsidRPr="0033615A" w:rsidRDefault="0013499D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7CEDA0" w14:textId="77777777" w:rsidR="0013499D" w:rsidRPr="0033615A" w:rsidRDefault="0013499D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</w:tr>
      <w:tr w:rsidR="00C03751" w:rsidRPr="0033615A" w14:paraId="6EEC1BB3" w14:textId="77777777" w:rsidTr="002F1EE9">
        <w:trPr>
          <w:trHeight w:val="360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80CA5" w14:textId="3537ABBB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ロールプレイ１</w:t>
            </w:r>
            <w:r w:rsidR="00667D33">
              <w:rPr>
                <w:rFonts w:ascii="UD Digi Kyokasho N" w:eastAsia="UD Digi Kyokasho N" w:hAnsi="Yu Gothic" w:cs="Times New Roman" w:hint="eastAsia"/>
                <w:color w:val="000000"/>
              </w:rPr>
              <w:t>７</w:t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（Can-do 57）</w:t>
            </w:r>
          </w:p>
        </w:tc>
      </w:tr>
      <w:tr w:rsidR="00C03751" w:rsidRPr="0033615A" w14:paraId="536A376C" w14:textId="77777777" w:rsidTr="002F1EE9">
        <w:trPr>
          <w:trHeight w:val="2364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079075" w14:textId="77777777" w:rsidR="00C03751" w:rsidRDefault="00C03751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 xml:space="preserve">ロールカード　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AB5988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じっしゅうせい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),実習生)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</w:p>
          <w:p w14:paraId="2FEBC07B" w14:textId="77777777" w:rsidR="00C03751" w:rsidRDefault="00C03751" w:rsidP="00C03751">
            <w:pPr>
              <w:spacing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Thẻ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nhập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vai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Thực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tập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sinh</w:t>
            </w:r>
            <w:proofErr w:type="spellEnd"/>
          </w:p>
          <w:p w14:paraId="49F65C2D" w14:textId="7C511FD9" w:rsidR="00C03751" w:rsidRDefault="00C03751" w:rsidP="00C03751">
            <w:pPr>
              <w:spacing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あなたは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AB5988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たいちょう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),体調)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が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よ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良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くないです。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どうりょう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同僚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t>アドバイス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を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き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聞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いてください。（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どうりょう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同僚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が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AB5988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はな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),話)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しかけます）</w:t>
            </w:r>
          </w:p>
          <w:p w14:paraId="12726232" w14:textId="77777777" w:rsidR="00C03751" w:rsidRPr="004522B4" w:rsidRDefault="00C03751" w:rsidP="00C03751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4522B4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4522B4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522B4">
              <w:rPr>
                <w:rFonts w:ascii="Calibri" w:eastAsia="MS PGothic" w:hAnsi="Calibri" w:cs="Calibri"/>
                <w:color w:val="000000"/>
              </w:rPr>
              <w:t>đang</w:t>
            </w:r>
            <w:proofErr w:type="spellEnd"/>
            <w:r w:rsidRPr="004522B4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522B4">
              <w:rPr>
                <w:rFonts w:ascii="Calibri" w:eastAsia="MS PGothic" w:hAnsi="Calibri" w:cs="Calibri"/>
                <w:color w:val="000000"/>
              </w:rPr>
              <w:t>cảm</w:t>
            </w:r>
            <w:proofErr w:type="spellEnd"/>
            <w:r w:rsidRPr="004522B4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522B4">
              <w:rPr>
                <w:rFonts w:ascii="Calibri" w:eastAsia="MS PGothic" w:hAnsi="Calibri" w:cs="Calibri"/>
                <w:color w:val="000000"/>
              </w:rPr>
              <w:t>thấy</w:t>
            </w:r>
            <w:proofErr w:type="spellEnd"/>
            <w:r w:rsidRPr="004522B4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522B4">
              <w:rPr>
                <w:rFonts w:ascii="Calibri" w:eastAsia="MS PGothic" w:hAnsi="Calibri" w:cs="Calibri"/>
                <w:color w:val="000000"/>
              </w:rPr>
              <w:t>không</w:t>
            </w:r>
            <w:proofErr w:type="spellEnd"/>
            <w:r w:rsidRPr="004522B4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522B4">
              <w:rPr>
                <w:rFonts w:ascii="Calibri" w:eastAsia="MS PGothic" w:hAnsi="Calibri" w:cs="Calibri"/>
                <w:color w:val="000000"/>
              </w:rPr>
              <w:t>khỏe</w:t>
            </w:r>
            <w:proofErr w:type="spellEnd"/>
            <w:r w:rsidRPr="004522B4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492DC951" w14:textId="77777777" w:rsidR="00C03751" w:rsidRPr="004522B4" w:rsidRDefault="00C03751" w:rsidP="00C03751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4522B4">
              <w:rPr>
                <w:rFonts w:ascii="Calibri" w:eastAsia="MS PGothic" w:hAnsi="Calibri" w:cs="Calibri"/>
                <w:color w:val="000000"/>
              </w:rPr>
              <w:t>Hãy</w:t>
            </w:r>
            <w:proofErr w:type="spellEnd"/>
            <w:r w:rsidRPr="004522B4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522B4">
              <w:rPr>
                <w:rFonts w:ascii="Calibri" w:eastAsia="MS PGothic" w:hAnsi="Calibri" w:cs="Calibri"/>
                <w:color w:val="000000"/>
              </w:rPr>
              <w:t>lắng</w:t>
            </w:r>
            <w:proofErr w:type="spellEnd"/>
            <w:r w:rsidRPr="004522B4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522B4">
              <w:rPr>
                <w:rFonts w:ascii="Calibri" w:eastAsia="MS PGothic" w:hAnsi="Calibri" w:cs="Calibri"/>
                <w:color w:val="000000"/>
              </w:rPr>
              <w:t>nghe</w:t>
            </w:r>
            <w:proofErr w:type="spellEnd"/>
            <w:r w:rsidRPr="004522B4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522B4">
              <w:rPr>
                <w:rFonts w:ascii="Calibri" w:eastAsia="MS PGothic" w:hAnsi="Calibri" w:cs="Calibri"/>
                <w:color w:val="000000"/>
              </w:rPr>
              <w:t>lời</w:t>
            </w:r>
            <w:proofErr w:type="spellEnd"/>
            <w:r w:rsidRPr="004522B4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522B4">
              <w:rPr>
                <w:rFonts w:ascii="Calibri" w:eastAsia="MS PGothic" w:hAnsi="Calibri" w:cs="Calibri"/>
                <w:color w:val="000000"/>
              </w:rPr>
              <w:t>khuyên</w:t>
            </w:r>
            <w:proofErr w:type="spellEnd"/>
            <w:r w:rsidRPr="004522B4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522B4">
              <w:rPr>
                <w:rFonts w:ascii="Calibri" w:eastAsia="MS PGothic" w:hAnsi="Calibri" w:cs="Calibri"/>
                <w:color w:val="000000"/>
              </w:rPr>
              <w:t>của</w:t>
            </w:r>
            <w:proofErr w:type="spellEnd"/>
            <w:r w:rsidRPr="004522B4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522B4">
              <w:rPr>
                <w:rFonts w:ascii="Calibri" w:eastAsia="MS PGothic" w:hAnsi="Calibri" w:cs="Calibri"/>
                <w:color w:val="000000"/>
              </w:rPr>
              <w:t>đồng</w:t>
            </w:r>
            <w:proofErr w:type="spellEnd"/>
            <w:r w:rsidRPr="004522B4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522B4">
              <w:rPr>
                <w:rFonts w:ascii="Calibri" w:eastAsia="MS PGothic" w:hAnsi="Calibri" w:cs="Calibri"/>
                <w:color w:val="000000"/>
              </w:rPr>
              <w:t>nghiệp</w:t>
            </w:r>
            <w:proofErr w:type="spellEnd"/>
            <w:r w:rsidRPr="004522B4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7C910841" w14:textId="77777777" w:rsidR="00C03751" w:rsidRPr="004522B4" w:rsidRDefault="00C03751" w:rsidP="00C03751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r w:rsidRPr="004522B4">
              <w:rPr>
                <w:rFonts w:ascii="Calibri" w:eastAsia="MS PGothic" w:hAnsi="Calibri" w:cs="Calibri"/>
                <w:color w:val="000000"/>
              </w:rPr>
              <w:t>(</w:t>
            </w:r>
            <w:proofErr w:type="spellStart"/>
            <w:r w:rsidRPr="004522B4">
              <w:rPr>
                <w:rFonts w:ascii="Calibri" w:eastAsia="MS PGothic" w:hAnsi="Calibri" w:cs="Calibri"/>
                <w:color w:val="000000"/>
              </w:rPr>
              <w:t>Đồng</w:t>
            </w:r>
            <w:proofErr w:type="spellEnd"/>
            <w:r w:rsidRPr="004522B4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522B4">
              <w:rPr>
                <w:rFonts w:ascii="Calibri" w:eastAsia="MS PGothic" w:hAnsi="Calibri" w:cs="Calibri"/>
                <w:color w:val="000000"/>
              </w:rPr>
              <w:t>nghiệp</w:t>
            </w:r>
            <w:proofErr w:type="spellEnd"/>
            <w:r w:rsidRPr="004522B4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522B4">
              <w:rPr>
                <w:rFonts w:ascii="Calibri" w:eastAsia="MS PGothic" w:hAnsi="Calibri" w:cs="Calibri"/>
                <w:color w:val="000000"/>
              </w:rPr>
              <w:t>sẽ</w:t>
            </w:r>
            <w:proofErr w:type="spellEnd"/>
            <w:r w:rsidRPr="004522B4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522B4">
              <w:rPr>
                <w:rFonts w:ascii="Calibri" w:eastAsia="MS PGothic" w:hAnsi="Calibri" w:cs="Calibri"/>
                <w:color w:val="000000"/>
              </w:rPr>
              <w:t>là</w:t>
            </w:r>
            <w:proofErr w:type="spellEnd"/>
            <w:r w:rsidRPr="004522B4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522B4">
              <w:rPr>
                <w:rFonts w:ascii="Calibri" w:eastAsia="MS PGothic" w:hAnsi="Calibri" w:cs="Calibri"/>
                <w:color w:val="000000"/>
              </w:rPr>
              <w:t>người</w:t>
            </w:r>
            <w:proofErr w:type="spellEnd"/>
            <w:r w:rsidRPr="004522B4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522B4">
              <w:rPr>
                <w:rFonts w:ascii="Calibri" w:eastAsia="MS PGothic" w:hAnsi="Calibri" w:cs="Calibri"/>
                <w:color w:val="000000"/>
              </w:rPr>
              <w:t>chủ</w:t>
            </w:r>
            <w:proofErr w:type="spellEnd"/>
            <w:r w:rsidRPr="004522B4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522B4">
              <w:rPr>
                <w:rFonts w:ascii="Calibri" w:eastAsia="MS PGothic" w:hAnsi="Calibri" w:cs="Calibri"/>
                <w:color w:val="000000"/>
              </w:rPr>
              <w:t>động</w:t>
            </w:r>
            <w:proofErr w:type="spellEnd"/>
            <w:r w:rsidRPr="004522B4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522B4">
              <w:rPr>
                <w:rFonts w:ascii="Calibri" w:eastAsia="MS PGothic" w:hAnsi="Calibri" w:cs="Calibri"/>
                <w:color w:val="000000"/>
              </w:rPr>
              <w:t>bắt</w:t>
            </w:r>
            <w:proofErr w:type="spellEnd"/>
            <w:r w:rsidRPr="004522B4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4522B4">
              <w:rPr>
                <w:rFonts w:ascii="Calibri" w:eastAsia="MS PGothic" w:hAnsi="Calibri" w:cs="Calibri"/>
                <w:color w:val="000000"/>
              </w:rPr>
              <w:t>chuyện</w:t>
            </w:r>
            <w:proofErr w:type="spellEnd"/>
            <w:r w:rsidRPr="004522B4">
              <w:rPr>
                <w:rFonts w:ascii="Calibri" w:eastAsia="MS PGothic" w:hAnsi="Calibri" w:cs="Calibri"/>
                <w:color w:val="000000"/>
              </w:rPr>
              <w:t>.)</w:t>
            </w:r>
          </w:p>
          <w:p w14:paraId="6E7D1FC3" w14:textId="0B3B1666" w:rsidR="00C03751" w:rsidRPr="004522B4" w:rsidRDefault="00C03751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</w:p>
        </w:tc>
      </w:tr>
      <w:tr w:rsidR="00C03751" w:rsidRPr="0033615A" w14:paraId="45C51A6C" w14:textId="77777777" w:rsidTr="002F1EE9">
        <w:trPr>
          <w:trHeight w:val="360"/>
        </w:trPr>
        <w:tc>
          <w:tcPr>
            <w:tcW w:w="13325" w:type="dxa"/>
            <w:gridSpan w:val="13"/>
            <w:tcBorders>
              <w:top w:val="single" w:sz="4" w:space="0" w:color="auto"/>
            </w:tcBorders>
            <w:shd w:val="clear" w:color="auto" w:fill="auto"/>
            <w:noWrap/>
          </w:tcPr>
          <w:p w14:paraId="406D8CF3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</w:p>
        </w:tc>
      </w:tr>
      <w:tr w:rsidR="00C03751" w:rsidRPr="0033615A" w14:paraId="177E9E85" w14:textId="77777777" w:rsidTr="007412A4">
        <w:trPr>
          <w:trHeight w:val="360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774D2" w14:textId="2AB01F29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ロールプレイ１</w:t>
            </w:r>
            <w:r w:rsidR="007412A4">
              <w:rPr>
                <w:rFonts w:ascii="UD Digi Kyokasho N" w:eastAsia="UD Digi Kyokasho N" w:hAnsi="Yu Gothic" w:cs="Times New Roman" w:hint="eastAsia"/>
                <w:color w:val="000000"/>
              </w:rPr>
              <w:t>８</w:t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（Can-do 58）</w:t>
            </w:r>
          </w:p>
        </w:tc>
      </w:tr>
      <w:tr w:rsidR="00C03751" w:rsidRPr="0033615A" w14:paraId="1A4C207C" w14:textId="77777777" w:rsidTr="007412A4">
        <w:trPr>
          <w:trHeight w:val="2797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B04A94" w14:textId="77777777" w:rsidR="00C03751" w:rsidRDefault="00C03751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 xml:space="preserve">ロールカード　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AB5988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じっしゅうせい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),実習生)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</w:p>
          <w:p w14:paraId="1BE63BA7" w14:textId="77777777" w:rsidR="00C03751" w:rsidRDefault="00C03751" w:rsidP="00C03751">
            <w:pPr>
              <w:spacing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Thẻ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nhập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vai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Thực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tập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sinh</w:t>
            </w:r>
            <w:proofErr w:type="spellEnd"/>
          </w:p>
          <w:p w14:paraId="2454741B" w14:textId="65BA882C" w:rsidR="00C03751" w:rsidRDefault="00C03751" w:rsidP="00C03751">
            <w:pPr>
              <w:spacing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あなたは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AB5988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せんしゅうたいちょう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),先週体調)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を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くず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崩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していましたが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げんき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元気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になりました。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どうりょう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同僚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はいつも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げんき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元気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です。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けんこう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健康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のために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き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気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をつけていることを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B5988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き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聞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いてください。（あなたから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AB5988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はな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),話)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しかけます）</w:t>
            </w:r>
          </w:p>
          <w:p w14:paraId="6CAB651B" w14:textId="77777777" w:rsidR="00C03751" w:rsidRPr="00B55A9C" w:rsidRDefault="00C03751" w:rsidP="00C03751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đã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bị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ốm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vào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tuần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trước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nhưng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giờ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đã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khỏe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lại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.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Đồng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nghiệp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của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lúc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nào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cũng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tràn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đầy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sức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sống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0652BA51" w14:textId="77777777" w:rsidR="00C03751" w:rsidRPr="00B55A9C" w:rsidRDefault="00C03751" w:rsidP="00C03751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Hãy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hỏi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họ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về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những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điều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họ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làm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để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giữ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gìn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sức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khỏe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20E9DB28" w14:textId="59BC3C6B" w:rsidR="00C03751" w:rsidRPr="00FB2F95" w:rsidRDefault="00C03751" w:rsidP="00C03751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r w:rsidRPr="00B55A9C">
              <w:rPr>
                <w:rFonts w:ascii="Calibri" w:eastAsia="MS PGothic" w:hAnsi="Calibri" w:cs="Calibri"/>
                <w:color w:val="000000"/>
              </w:rPr>
              <w:t>(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sẽ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là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người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chủ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động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bắt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B55A9C">
              <w:rPr>
                <w:rFonts w:ascii="Calibri" w:eastAsia="MS PGothic" w:hAnsi="Calibri" w:cs="Calibri"/>
                <w:color w:val="000000"/>
              </w:rPr>
              <w:t>chuyện</w:t>
            </w:r>
            <w:proofErr w:type="spellEnd"/>
            <w:r w:rsidRPr="00B55A9C">
              <w:rPr>
                <w:rFonts w:ascii="Calibri" w:eastAsia="MS PGothic" w:hAnsi="Calibri" w:cs="Calibri"/>
                <w:color w:val="000000"/>
              </w:rPr>
              <w:t>.)</w:t>
            </w:r>
          </w:p>
        </w:tc>
      </w:tr>
      <w:tr w:rsidR="00C03751" w:rsidRPr="0033615A" w14:paraId="091176F1" w14:textId="77777777" w:rsidTr="007412A4">
        <w:trPr>
          <w:trHeight w:val="360"/>
        </w:trPr>
        <w:tc>
          <w:tcPr>
            <w:tcW w:w="10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601143F4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68CC7F" w14:textId="77777777" w:rsidR="00C03751" w:rsidRPr="0033615A" w:rsidRDefault="00C03751" w:rsidP="00C03751">
            <w:pPr>
              <w:spacing w:after="0" w:line="240" w:lineRule="auto"/>
              <w:jc w:val="center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C79EA57" w14:textId="77777777" w:rsidR="00C03751" w:rsidRPr="0033615A" w:rsidRDefault="00C03751" w:rsidP="00C03751">
            <w:pPr>
              <w:spacing w:after="0" w:line="240" w:lineRule="auto"/>
              <w:jc w:val="right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C201360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9428D0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EE6C6F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C2B2FE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0599DDB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099D65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70E8066D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4B8288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DB437E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B9196E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</w:tr>
      <w:tr w:rsidR="007412A4" w:rsidRPr="0033615A" w14:paraId="1D4895D0" w14:textId="77777777" w:rsidTr="007412A4">
        <w:trPr>
          <w:trHeight w:val="360"/>
        </w:trPr>
        <w:tc>
          <w:tcPr>
            <w:tcW w:w="104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AA6B4EA" w14:textId="77777777" w:rsidR="007412A4" w:rsidRPr="0033615A" w:rsidRDefault="007412A4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2877566B" w14:textId="77777777" w:rsidR="007412A4" w:rsidRPr="0033615A" w:rsidRDefault="007412A4" w:rsidP="00C03751">
            <w:pPr>
              <w:spacing w:after="0" w:line="240" w:lineRule="auto"/>
              <w:jc w:val="center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53AFF72" w14:textId="77777777" w:rsidR="007412A4" w:rsidRPr="0033615A" w:rsidRDefault="007412A4" w:rsidP="00C03751">
            <w:pPr>
              <w:spacing w:after="0" w:line="240" w:lineRule="auto"/>
              <w:jc w:val="right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667136" w14:textId="77777777" w:rsidR="007412A4" w:rsidRPr="0033615A" w:rsidRDefault="007412A4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C11F251" w14:textId="77777777" w:rsidR="007412A4" w:rsidRPr="0033615A" w:rsidRDefault="007412A4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6789F520" w14:textId="77777777" w:rsidR="007412A4" w:rsidRPr="0033615A" w:rsidRDefault="007412A4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328DB573" w14:textId="77777777" w:rsidR="007412A4" w:rsidRPr="0033615A" w:rsidRDefault="007412A4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0176DB0B" w14:textId="77777777" w:rsidR="007412A4" w:rsidRPr="0033615A" w:rsidRDefault="007412A4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7BDD571" w14:textId="77777777" w:rsidR="007412A4" w:rsidRPr="0033615A" w:rsidRDefault="007412A4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8B21C7A" w14:textId="77777777" w:rsidR="007412A4" w:rsidRPr="0033615A" w:rsidRDefault="007412A4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3FB641D" w14:textId="77777777" w:rsidR="007412A4" w:rsidRPr="0033615A" w:rsidRDefault="007412A4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E3C86AD" w14:textId="77777777" w:rsidR="007412A4" w:rsidRPr="0033615A" w:rsidRDefault="007412A4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13076208" w14:textId="77777777" w:rsidR="007412A4" w:rsidRPr="0033615A" w:rsidRDefault="007412A4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</w:tr>
      <w:tr w:rsidR="007412A4" w:rsidRPr="0033615A" w14:paraId="3EB8B288" w14:textId="77777777" w:rsidTr="007412A4">
        <w:trPr>
          <w:trHeight w:val="360"/>
        </w:trPr>
        <w:tc>
          <w:tcPr>
            <w:tcW w:w="1040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224DB" w14:textId="77777777" w:rsidR="007412A4" w:rsidRPr="0033615A" w:rsidRDefault="007412A4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CC5EB" w14:textId="77777777" w:rsidR="007412A4" w:rsidRPr="0033615A" w:rsidRDefault="007412A4" w:rsidP="00C03751">
            <w:pPr>
              <w:spacing w:after="0" w:line="240" w:lineRule="auto"/>
              <w:jc w:val="center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1927A" w14:textId="77777777" w:rsidR="007412A4" w:rsidRPr="0033615A" w:rsidRDefault="007412A4" w:rsidP="00C03751">
            <w:pPr>
              <w:spacing w:after="0" w:line="240" w:lineRule="auto"/>
              <w:jc w:val="right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2D1E72" w14:textId="77777777" w:rsidR="007412A4" w:rsidRPr="0033615A" w:rsidRDefault="007412A4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F5EA3C" w14:textId="77777777" w:rsidR="007412A4" w:rsidRPr="0033615A" w:rsidRDefault="007412A4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7CC14" w14:textId="77777777" w:rsidR="007412A4" w:rsidRPr="0033615A" w:rsidRDefault="007412A4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CCB4C" w14:textId="77777777" w:rsidR="007412A4" w:rsidRPr="0033615A" w:rsidRDefault="007412A4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9FE6A6" w14:textId="77777777" w:rsidR="007412A4" w:rsidRPr="0033615A" w:rsidRDefault="007412A4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601F15" w14:textId="77777777" w:rsidR="007412A4" w:rsidRPr="0033615A" w:rsidRDefault="007412A4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954BFB" w14:textId="77777777" w:rsidR="007412A4" w:rsidRPr="0033615A" w:rsidRDefault="007412A4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0D6D8" w14:textId="77777777" w:rsidR="007412A4" w:rsidRPr="0033615A" w:rsidRDefault="007412A4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8EDD36" w14:textId="77777777" w:rsidR="007412A4" w:rsidRPr="0033615A" w:rsidRDefault="007412A4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C911B1" w14:textId="77777777" w:rsidR="007412A4" w:rsidRPr="0033615A" w:rsidRDefault="007412A4" w:rsidP="00C03751">
            <w:pPr>
              <w:spacing w:after="0" w:line="240" w:lineRule="auto"/>
              <w:rPr>
                <w:rFonts w:ascii="UD Digi Kyokasho N" w:eastAsia="UD Digi Kyokasho N" w:hAnsi="Times New Roman" w:cs="Times New Roman"/>
                <w:sz w:val="20"/>
                <w:szCs w:val="20"/>
              </w:rPr>
            </w:pPr>
          </w:p>
        </w:tc>
      </w:tr>
      <w:tr w:rsidR="00C03751" w:rsidRPr="0033615A" w14:paraId="7F060173" w14:textId="77777777" w:rsidTr="00FB2F95">
        <w:trPr>
          <w:trHeight w:val="360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4C87F5B1" w14:textId="06D82F9A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lastRenderedPageBreak/>
              <w:t>ロールプレイ１</w:t>
            </w:r>
            <w:r w:rsidR="00B07DAC">
              <w:rPr>
                <w:rFonts w:ascii="UD Digi Kyokasho N" w:eastAsia="UD Digi Kyokasho N" w:hAnsi="Yu Gothic" w:cs="Times New Roman" w:hint="eastAsia"/>
                <w:color w:val="000000"/>
              </w:rPr>
              <w:t>９</w:t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（Can-do 62）</w:t>
            </w:r>
          </w:p>
        </w:tc>
      </w:tr>
      <w:tr w:rsidR="00C03751" w:rsidRPr="0033615A" w14:paraId="064AAD37" w14:textId="77777777" w:rsidTr="00C8022A">
        <w:trPr>
          <w:trHeight w:val="2413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B5463B" w14:textId="77777777" w:rsidR="00C8022A" w:rsidRDefault="00C8022A" w:rsidP="00C8022A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 xml:space="preserve">ロールカード　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281B21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にほんじん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),日本人)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8022A" w:rsidRPr="004C5962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どうりょう</w:t>
                  </w:r>
                </w:rt>
                <w:rubyBase>
                  <w:r w:rsidR="00C8022A">
                    <w:rPr>
                      <w:rFonts w:ascii="UD Digi Kyokasho N" w:eastAsia="UD Digi Kyokasho N" w:hAnsi="Yu Gothic" w:cs="Times New Roman"/>
                      <w:color w:val="000000"/>
                    </w:rPr>
                    <w:t>同僚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8022A" w:rsidRPr="004C5962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かいわれい</w:t>
                  </w:r>
                </w:rt>
                <w:rubyBase>
                  <w:r w:rsidR="00C8022A">
                    <w:rPr>
                      <w:rFonts w:ascii="UD Digi Kyokasho N" w:eastAsia="UD Digi Kyokasho N" w:hAnsi="Yu Gothic" w:cs="Times New Roman"/>
                      <w:color w:val="000000"/>
                    </w:rPr>
                    <w:t>会話例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あり）</w:t>
            </w:r>
          </w:p>
          <w:p w14:paraId="07541310" w14:textId="77777777" w:rsidR="00C8022A" w:rsidRDefault="00C8022A" w:rsidP="00C8022A">
            <w:pPr>
              <w:spacing w:line="240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Thẻ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nhập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vai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-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Đồng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nghiệp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hd w:val="clear" w:color="auto" w:fill="FFFFFF"/>
              </w:rPr>
              <w:t>người</w:t>
            </w:r>
            <w:proofErr w:type="spellEnd"/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Nhật</w:t>
            </w:r>
          </w:p>
          <w:p w14:paraId="3F6C072F" w14:textId="77777777" w:rsidR="00C8022A" w:rsidRDefault="00C8022A" w:rsidP="00C8022A">
            <w:pPr>
              <w:spacing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8022A" w:rsidRPr="00E044D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じっしゅうせい</w:t>
                  </w:r>
                </w:rt>
                <w:rubyBase>
                  <w:r w:rsidR="00C8022A">
                    <w:rPr>
                      <w:rFonts w:ascii="UD Digi Kyokasho N" w:eastAsia="UD Digi Kyokasho N" w:hAnsi="Yu Gothic" w:cs="Times New Roman"/>
                      <w:color w:val="000000"/>
                    </w:rPr>
                    <w:t>実習生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が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69077C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いちじきこく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),一時帰国)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した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8022A" w:rsidRPr="0069077C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とき</w:t>
                  </w:r>
                </w:rt>
                <w:rubyBase>
                  <w:r w:rsidR="00C8022A">
                    <w:rPr>
                      <w:rFonts w:ascii="UD Digi Kyokasho N" w:eastAsia="UD Digi Kyokasho N" w:hAnsi="Yu Gothic" w:cs="Times New Roman"/>
                      <w:color w:val="000000"/>
                    </w:rPr>
                    <w:t>時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</w:t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、あなたにお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8022A" w:rsidRPr="00E044D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みやげ</w:t>
                  </w:r>
                </w:rt>
                <w:rubyBase>
                  <w:r w:rsidR="00C8022A">
                    <w:rPr>
                      <w:rFonts w:ascii="UD Digi Kyokasho N" w:eastAsia="UD Digi Kyokasho N" w:hAnsi="Yu Gothic" w:cs="Times New Roman"/>
                      <w:color w:val="000000"/>
                    </w:rPr>
                    <w:t>土産</w:t>
                  </w:r>
                </w:rubyBase>
              </w:ruby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を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8022A" w:rsidRPr="0069077C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か</w:t>
                  </w:r>
                </w:rt>
                <w:rubyBase>
                  <w:r w:rsidR="00C8022A">
                    <w:rPr>
                      <w:rFonts w:ascii="UD Digi Kyokasho N" w:eastAsia="UD Digi Kyokasho N" w:hAnsi="Yu Gothic" w:cs="Times New Roman"/>
                      <w:color w:val="000000"/>
                    </w:rPr>
                    <w:t>買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って</w:t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きてくれました</w:t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。お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8022A" w:rsidRPr="0069077C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みやげ</w:t>
                  </w:r>
                </w:rt>
                <w:rubyBase>
                  <w:r w:rsidR="00C8022A">
                    <w:rPr>
                      <w:rFonts w:ascii="UD Digi Kyokasho N" w:eastAsia="UD Digi Kyokasho N" w:hAnsi="Yu Gothic" w:cs="Times New Roman"/>
                      <w:color w:val="000000"/>
                    </w:rPr>
                    <w:t>土産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について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8022A" w:rsidRPr="0069077C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き</w:t>
                  </w:r>
                </w:rt>
                <w:rubyBase>
                  <w:r w:rsidR="00C8022A">
                    <w:rPr>
                      <w:rFonts w:ascii="UD Digi Kyokasho N" w:eastAsia="UD Digi Kyokasho N" w:hAnsi="Yu Gothic" w:cs="Times New Roman"/>
                      <w:color w:val="000000"/>
                    </w:rPr>
                    <w:t>聞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いてください。（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8022A" w:rsidRPr="00E044D0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じっしゅうせい</w:t>
                  </w:r>
                </w:rt>
                <w:rubyBase>
                  <w:r w:rsidR="00C8022A">
                    <w:rPr>
                      <w:rFonts w:ascii="UD Digi Kyokasho N" w:eastAsia="UD Digi Kyokasho N" w:hAnsi="Yu Gothic" w:cs="Times New Roman"/>
                      <w:color w:val="000000"/>
                    </w:rPr>
                    <w:t>実習生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が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69077C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はな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),話)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しかけます）</w:t>
            </w:r>
          </w:p>
          <w:p w14:paraId="2E5C5CA8" w14:textId="77777777" w:rsidR="00C8022A" w:rsidRPr="008071D4" w:rsidRDefault="00C8022A" w:rsidP="00C8022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Đồng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nghiệp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về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nước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chơi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và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đã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mua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quà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lưu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niệm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tặng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bạn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khi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quay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lại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Hãy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hỏi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về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món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quà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đó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59473F3E" w14:textId="285B76EB" w:rsidR="00C03751" w:rsidRPr="001E0CE3" w:rsidRDefault="00C8022A" w:rsidP="00C8022A">
            <w:pPr>
              <w:shd w:val="clear" w:color="auto" w:fill="FFFFFF"/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8071D4">
              <w:rPr>
                <w:rFonts w:ascii="Calibri" w:eastAsia="Times New Roman" w:hAnsi="Calibri" w:cs="Calibri"/>
                <w:color w:val="000000"/>
              </w:rPr>
              <w:t>(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Thực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tập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sinh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sẽ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là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người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chủ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động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bắt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8071D4">
              <w:rPr>
                <w:rFonts w:ascii="Calibri" w:eastAsia="Times New Roman" w:hAnsi="Calibri" w:cs="Calibri"/>
                <w:color w:val="000000"/>
              </w:rPr>
              <w:t>chuyện</w:t>
            </w:r>
            <w:proofErr w:type="spellEnd"/>
            <w:r w:rsidRPr="008071D4">
              <w:rPr>
                <w:rFonts w:ascii="Calibri" w:eastAsia="Times New Roman" w:hAnsi="Calibri" w:cs="Calibri"/>
                <w:color w:val="000000"/>
              </w:rPr>
              <w:t>.)</w:t>
            </w:r>
          </w:p>
        </w:tc>
      </w:tr>
      <w:tr w:rsidR="00C03751" w:rsidRPr="0033615A" w14:paraId="591586AC" w14:textId="77777777" w:rsidTr="00FB2F95">
        <w:trPr>
          <w:trHeight w:val="360"/>
        </w:trPr>
        <w:tc>
          <w:tcPr>
            <w:tcW w:w="1332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6AA8641C" w14:textId="77777777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</w:p>
        </w:tc>
      </w:tr>
      <w:tr w:rsidR="00C03751" w:rsidRPr="0033615A" w14:paraId="530104D9" w14:textId="77777777" w:rsidTr="00FB2F95">
        <w:trPr>
          <w:trHeight w:val="360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BFB6A" w14:textId="63B1935D" w:rsidR="00C03751" w:rsidRPr="0033615A" w:rsidRDefault="00C03751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ロールプレイ</w:t>
            </w:r>
            <w:r w:rsidR="00B07DAC">
              <w:rPr>
                <w:rFonts w:ascii="UD Digi Kyokasho N" w:eastAsia="UD Digi Kyokasho N" w:hAnsi="Yu Gothic" w:cs="Times New Roman" w:hint="eastAsia"/>
                <w:color w:val="000000"/>
              </w:rPr>
              <w:t>２０</w:t>
            </w:r>
            <w:r>
              <w:rPr>
                <w:rFonts w:ascii="UD Digi Kyokasho N" w:eastAsia="UD Digi Kyokasho N" w:hAnsi="Yu Gothic" w:cs="Times New Roman" w:hint="eastAsia"/>
                <w:color w:val="000000"/>
              </w:rPr>
              <w:t>（Can-do 66）</w:t>
            </w:r>
          </w:p>
        </w:tc>
      </w:tr>
      <w:tr w:rsidR="00C03751" w:rsidRPr="0033615A" w14:paraId="07CAEE50" w14:textId="77777777" w:rsidTr="00FB2F95">
        <w:trPr>
          <w:trHeight w:val="2520"/>
        </w:trPr>
        <w:tc>
          <w:tcPr>
            <w:tcW w:w="1332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466450" w14:textId="77777777" w:rsidR="00C03751" w:rsidRDefault="00C03751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 xml:space="preserve">ロールカード　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AA7B67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じっしゅうせい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),実習生)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</w:p>
          <w:p w14:paraId="175018FC" w14:textId="77777777" w:rsidR="00C03751" w:rsidRPr="002036F9" w:rsidRDefault="00C03751" w:rsidP="00C03751">
            <w:pPr>
              <w:spacing w:line="240" w:lineRule="auto"/>
              <w:rPr>
                <w:rFonts w:eastAsia="MS PGothic" w:cstheme="minorHAnsi"/>
              </w:rPr>
            </w:pPr>
            <w:proofErr w:type="spellStart"/>
            <w:r w:rsidRPr="002036F9">
              <w:rPr>
                <w:rFonts w:eastAsia="MS PGothic" w:cstheme="minorHAnsi"/>
              </w:rPr>
              <w:t>Thẻ</w:t>
            </w:r>
            <w:proofErr w:type="spellEnd"/>
            <w:r w:rsidRPr="002036F9">
              <w:rPr>
                <w:rFonts w:eastAsia="MS PGothic" w:cstheme="minorHAnsi"/>
              </w:rPr>
              <w:t xml:space="preserve"> </w:t>
            </w:r>
            <w:proofErr w:type="spellStart"/>
            <w:r w:rsidRPr="002036F9">
              <w:rPr>
                <w:rFonts w:eastAsia="MS PGothic" w:cstheme="minorHAnsi"/>
              </w:rPr>
              <w:t>nhập</w:t>
            </w:r>
            <w:proofErr w:type="spellEnd"/>
            <w:r w:rsidRPr="002036F9">
              <w:rPr>
                <w:rFonts w:eastAsia="MS PGothic" w:cstheme="minorHAnsi"/>
              </w:rPr>
              <w:t xml:space="preserve"> </w:t>
            </w:r>
            <w:proofErr w:type="spellStart"/>
            <w:r w:rsidRPr="002036F9">
              <w:rPr>
                <w:rFonts w:eastAsia="MS PGothic" w:cstheme="minorHAnsi"/>
              </w:rPr>
              <w:t>vai</w:t>
            </w:r>
            <w:proofErr w:type="spellEnd"/>
            <w:r w:rsidRPr="002036F9">
              <w:rPr>
                <w:rFonts w:eastAsia="MS PGothic" w:cstheme="minorHAnsi"/>
              </w:rPr>
              <w:t xml:space="preserve"> - </w:t>
            </w:r>
            <w:proofErr w:type="spellStart"/>
            <w:r w:rsidRPr="002036F9">
              <w:rPr>
                <w:rFonts w:eastAsia="MS PGothic" w:cstheme="minorHAnsi"/>
              </w:rPr>
              <w:t>Thực</w:t>
            </w:r>
            <w:proofErr w:type="spellEnd"/>
            <w:r w:rsidRPr="002036F9">
              <w:rPr>
                <w:rFonts w:eastAsia="MS PGothic" w:cstheme="minorHAnsi"/>
              </w:rPr>
              <w:t xml:space="preserve"> </w:t>
            </w:r>
            <w:proofErr w:type="spellStart"/>
            <w:r w:rsidRPr="002036F9">
              <w:rPr>
                <w:rFonts w:eastAsia="MS PGothic" w:cstheme="minorHAnsi"/>
              </w:rPr>
              <w:t>tập</w:t>
            </w:r>
            <w:proofErr w:type="spellEnd"/>
            <w:r w:rsidRPr="002036F9">
              <w:rPr>
                <w:rFonts w:eastAsia="MS PGothic" w:cstheme="minorHAnsi"/>
              </w:rPr>
              <w:t xml:space="preserve"> </w:t>
            </w:r>
            <w:proofErr w:type="spellStart"/>
            <w:r w:rsidRPr="002036F9">
              <w:rPr>
                <w:rFonts w:eastAsia="MS PGothic" w:cstheme="minorHAnsi"/>
              </w:rPr>
              <w:t>sinh</w:t>
            </w:r>
            <w:proofErr w:type="spellEnd"/>
          </w:p>
          <w:p w14:paraId="17F7DB77" w14:textId="230E81E4" w:rsidR="00C03751" w:rsidRDefault="00C03751" w:rsidP="00C03751">
            <w:pPr>
              <w:spacing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A7B67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らいげつ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来月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、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AA7B67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にほんじん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),日本人)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A7B67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じょうし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上司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が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A7B67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てんきん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転勤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します。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A7B67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そうべつかい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送別会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や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A7B67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おく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贈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り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A7B67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もの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物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について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A7B67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た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他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の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A7B67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どうりょう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同僚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と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A7B67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そうだん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相談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して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A7B67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き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決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めてください。（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03751" w:rsidRPr="00AA7B67">
                    <w:rPr>
                      <w:rFonts w:ascii="UD Digi Kyokasho N" w:eastAsia="UD Digi Kyokasho N" w:hAnsi="Yu Gothic" w:cs="Times New Roman"/>
                      <w:color w:val="000000"/>
                      <w:sz w:val="11"/>
                    </w:rPr>
                    <w:t>どうりょう</w:t>
                  </w:r>
                </w:rt>
                <w:rubyBase>
                  <w:r w:rsidR="00C03751">
                    <w:rPr>
                      <w:rFonts w:ascii="UD Digi Kyokasho N" w:eastAsia="UD Digi Kyokasho N" w:hAnsi="Yu Gothic" w:cs="Times New Roman"/>
                      <w:color w:val="000000"/>
                    </w:rPr>
                    <w:t>同僚</w:t>
                  </w:r>
                </w:rubyBase>
              </w:ruby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が</w: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begin"/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EQ \* jc2 \* "Font:UD Digi Kyokasho N" \* hps11 \o\ad(\s\up 10(</w:instrText>
            </w:r>
            <w:r w:rsidRPr="00AA7B67">
              <w:rPr>
                <w:rFonts w:ascii="UD Digi Kyokasho N" w:eastAsia="UD Digi Kyokasho N" w:hAnsi="Yu Gothic" w:cs="Times New Roman"/>
                <w:color w:val="000000"/>
                <w:sz w:val="11"/>
              </w:rPr>
              <w:instrText>はな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instrText>),話)</w:instrText>
            </w:r>
            <w:r>
              <w:rPr>
                <w:rFonts w:ascii="UD Digi Kyokasho N" w:eastAsia="UD Digi Kyokasho N" w:hAnsi="Yu Gothic" w:cs="Times New Roman"/>
                <w:color w:val="000000"/>
              </w:rPr>
              <w:fldChar w:fldCharType="end"/>
            </w:r>
            <w:r w:rsidRPr="0033615A">
              <w:rPr>
                <w:rFonts w:ascii="UD Digi Kyokasho N" w:eastAsia="UD Digi Kyokasho N" w:hAnsi="Yu Gothic" w:cs="Times New Roman" w:hint="eastAsia"/>
                <w:color w:val="000000"/>
              </w:rPr>
              <w:t>しかけます）</w:t>
            </w:r>
          </w:p>
          <w:p w14:paraId="563B01CE" w14:textId="77777777" w:rsidR="00C03751" w:rsidRPr="00254DCE" w:rsidRDefault="00C03751" w:rsidP="00C03751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Tháng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tới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,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cấp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trên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người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Nhật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của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bạn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sẽ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chuyển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công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tác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30C10E1C" w14:textId="77777777" w:rsidR="00C03751" w:rsidRPr="00254DCE" w:rsidRDefault="00C03751" w:rsidP="00C03751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Hãy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cùng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các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đồng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nghiệp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khác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trao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đổi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về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việc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tổ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chức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tiệc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chia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tay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và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mua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quà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tặng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>.</w:t>
            </w:r>
          </w:p>
          <w:p w14:paraId="79470C94" w14:textId="77777777" w:rsidR="00C03751" w:rsidRPr="00254DCE" w:rsidRDefault="00C03751" w:rsidP="00C03751">
            <w:pPr>
              <w:shd w:val="clear" w:color="auto" w:fill="FFFFFF"/>
              <w:spacing w:after="0" w:line="240" w:lineRule="auto"/>
              <w:rPr>
                <w:rFonts w:ascii="Calibri" w:eastAsia="MS PGothic" w:hAnsi="Calibri" w:cs="Calibri"/>
                <w:color w:val="000000"/>
              </w:rPr>
            </w:pPr>
            <w:r w:rsidRPr="00254DCE">
              <w:rPr>
                <w:rFonts w:ascii="Calibri" w:eastAsia="MS PGothic" w:hAnsi="Calibri" w:cs="Calibri"/>
                <w:color w:val="000000"/>
              </w:rPr>
              <w:t>(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Đồng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nghiệp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sẽ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là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người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chủ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động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bắt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 xml:space="preserve"> </w:t>
            </w:r>
            <w:proofErr w:type="spellStart"/>
            <w:r w:rsidRPr="00254DCE">
              <w:rPr>
                <w:rFonts w:ascii="Calibri" w:eastAsia="MS PGothic" w:hAnsi="Calibri" w:cs="Calibri"/>
                <w:color w:val="000000"/>
              </w:rPr>
              <w:t>chuyện</w:t>
            </w:r>
            <w:proofErr w:type="spellEnd"/>
            <w:r w:rsidRPr="00254DCE">
              <w:rPr>
                <w:rFonts w:ascii="Calibri" w:eastAsia="MS PGothic" w:hAnsi="Calibri" w:cs="Calibri"/>
                <w:color w:val="000000"/>
              </w:rPr>
              <w:t>.)</w:t>
            </w:r>
          </w:p>
          <w:p w14:paraId="1E3EE331" w14:textId="1AAB1D54" w:rsidR="00C03751" w:rsidRPr="00254DCE" w:rsidRDefault="00C03751" w:rsidP="00C03751">
            <w:pPr>
              <w:spacing w:after="0" w:line="240" w:lineRule="auto"/>
              <w:rPr>
                <w:rFonts w:ascii="UD Digi Kyokasho N" w:eastAsia="UD Digi Kyokasho N" w:hAnsi="Yu Gothic" w:cs="Times New Roman"/>
                <w:color w:val="000000"/>
              </w:rPr>
            </w:pPr>
          </w:p>
        </w:tc>
      </w:tr>
    </w:tbl>
    <w:p w14:paraId="1441F437" w14:textId="77777777" w:rsidR="005B04C0" w:rsidRDefault="005B04C0" w:rsidP="00AA7B67"/>
    <w:sectPr w:rsidR="005B04C0" w:rsidSect="007C7912">
      <w:pgSz w:w="15840" w:h="12240" w:orient="landscape" w:code="1"/>
      <w:pgMar w:top="709" w:right="1134" w:bottom="567" w:left="1134" w:header="22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3E3BA" w14:textId="77777777" w:rsidR="00EA01C9" w:rsidRDefault="00EA01C9" w:rsidP="00433507">
      <w:pPr>
        <w:spacing w:after="0" w:line="240" w:lineRule="auto"/>
      </w:pPr>
      <w:r>
        <w:separator/>
      </w:r>
    </w:p>
  </w:endnote>
  <w:endnote w:type="continuationSeparator" w:id="0">
    <w:p w14:paraId="6F4FFBBF" w14:textId="77777777" w:rsidR="00EA01C9" w:rsidRDefault="00EA01C9" w:rsidP="0043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UD Digi Kyokasho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19C20" w14:textId="77777777" w:rsidR="00EA01C9" w:rsidRDefault="00EA01C9" w:rsidP="00433507">
      <w:pPr>
        <w:spacing w:after="0" w:line="240" w:lineRule="auto"/>
      </w:pPr>
      <w:r>
        <w:separator/>
      </w:r>
    </w:p>
  </w:footnote>
  <w:footnote w:type="continuationSeparator" w:id="0">
    <w:p w14:paraId="39348304" w14:textId="77777777" w:rsidR="00EA01C9" w:rsidRDefault="00EA01C9" w:rsidP="004335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5A"/>
    <w:rsid w:val="00013933"/>
    <w:rsid w:val="000148ED"/>
    <w:rsid w:val="00016AAD"/>
    <w:rsid w:val="00022872"/>
    <w:rsid w:val="00022A1E"/>
    <w:rsid w:val="00024D4D"/>
    <w:rsid w:val="00025A24"/>
    <w:rsid w:val="00043846"/>
    <w:rsid w:val="00044151"/>
    <w:rsid w:val="000462F0"/>
    <w:rsid w:val="00047F1C"/>
    <w:rsid w:val="00062F2E"/>
    <w:rsid w:val="00074CD0"/>
    <w:rsid w:val="00083E70"/>
    <w:rsid w:val="000842E9"/>
    <w:rsid w:val="00094A11"/>
    <w:rsid w:val="00097DB3"/>
    <w:rsid w:val="000B3581"/>
    <w:rsid w:val="000C5C79"/>
    <w:rsid w:val="000D103C"/>
    <w:rsid w:val="000D2BEC"/>
    <w:rsid w:val="000E3E0B"/>
    <w:rsid w:val="000E42EE"/>
    <w:rsid w:val="000E5514"/>
    <w:rsid w:val="000E7EB5"/>
    <w:rsid w:val="000F068E"/>
    <w:rsid w:val="00105D9D"/>
    <w:rsid w:val="00121DB4"/>
    <w:rsid w:val="00125A14"/>
    <w:rsid w:val="0013499D"/>
    <w:rsid w:val="00141AC0"/>
    <w:rsid w:val="001451E8"/>
    <w:rsid w:val="00161409"/>
    <w:rsid w:val="001705E9"/>
    <w:rsid w:val="00185E70"/>
    <w:rsid w:val="00194A0C"/>
    <w:rsid w:val="001D1692"/>
    <w:rsid w:val="001D7F92"/>
    <w:rsid w:val="001E0CE3"/>
    <w:rsid w:val="001F464E"/>
    <w:rsid w:val="002036F9"/>
    <w:rsid w:val="00206385"/>
    <w:rsid w:val="00213276"/>
    <w:rsid w:val="00216BCB"/>
    <w:rsid w:val="00216D6C"/>
    <w:rsid w:val="00220C63"/>
    <w:rsid w:val="00227E77"/>
    <w:rsid w:val="00231738"/>
    <w:rsid w:val="00254589"/>
    <w:rsid w:val="00254DCE"/>
    <w:rsid w:val="0026628E"/>
    <w:rsid w:val="002A02B4"/>
    <w:rsid w:val="002A6AA0"/>
    <w:rsid w:val="002A78FE"/>
    <w:rsid w:val="002B2FC4"/>
    <w:rsid w:val="002B6813"/>
    <w:rsid w:val="002B7583"/>
    <w:rsid w:val="002D2E9E"/>
    <w:rsid w:val="002D5D8D"/>
    <w:rsid w:val="002F1EE9"/>
    <w:rsid w:val="002F4F7F"/>
    <w:rsid w:val="003268E3"/>
    <w:rsid w:val="00330BDB"/>
    <w:rsid w:val="0033615A"/>
    <w:rsid w:val="00337F12"/>
    <w:rsid w:val="003413CA"/>
    <w:rsid w:val="0034268F"/>
    <w:rsid w:val="003529DF"/>
    <w:rsid w:val="00364BD1"/>
    <w:rsid w:val="00383971"/>
    <w:rsid w:val="00390026"/>
    <w:rsid w:val="003A4002"/>
    <w:rsid w:val="003B6395"/>
    <w:rsid w:val="003D536C"/>
    <w:rsid w:val="003F446D"/>
    <w:rsid w:val="004122FF"/>
    <w:rsid w:val="00415C61"/>
    <w:rsid w:val="004214A6"/>
    <w:rsid w:val="00424882"/>
    <w:rsid w:val="00425A0D"/>
    <w:rsid w:val="0043299D"/>
    <w:rsid w:val="00433507"/>
    <w:rsid w:val="00450DC7"/>
    <w:rsid w:val="004522B4"/>
    <w:rsid w:val="00461576"/>
    <w:rsid w:val="00465F46"/>
    <w:rsid w:val="00480243"/>
    <w:rsid w:val="004807DD"/>
    <w:rsid w:val="004A7775"/>
    <w:rsid w:val="004B3268"/>
    <w:rsid w:val="004D3CF2"/>
    <w:rsid w:val="004D4537"/>
    <w:rsid w:val="004D5448"/>
    <w:rsid w:val="00512292"/>
    <w:rsid w:val="005163B7"/>
    <w:rsid w:val="00521297"/>
    <w:rsid w:val="0054066C"/>
    <w:rsid w:val="0054511E"/>
    <w:rsid w:val="0054612A"/>
    <w:rsid w:val="00552DF7"/>
    <w:rsid w:val="005617B7"/>
    <w:rsid w:val="00570FA5"/>
    <w:rsid w:val="00574BC8"/>
    <w:rsid w:val="00576FC0"/>
    <w:rsid w:val="005B04C0"/>
    <w:rsid w:val="005B18AB"/>
    <w:rsid w:val="005C39AE"/>
    <w:rsid w:val="00600C18"/>
    <w:rsid w:val="006046C0"/>
    <w:rsid w:val="00614F81"/>
    <w:rsid w:val="006337A0"/>
    <w:rsid w:val="00634585"/>
    <w:rsid w:val="00646138"/>
    <w:rsid w:val="0065350F"/>
    <w:rsid w:val="00654EEB"/>
    <w:rsid w:val="00656611"/>
    <w:rsid w:val="00667D33"/>
    <w:rsid w:val="00677C95"/>
    <w:rsid w:val="00686518"/>
    <w:rsid w:val="00686D89"/>
    <w:rsid w:val="0069077C"/>
    <w:rsid w:val="00690F6D"/>
    <w:rsid w:val="00692C4E"/>
    <w:rsid w:val="00696301"/>
    <w:rsid w:val="006B2C5C"/>
    <w:rsid w:val="006B2F29"/>
    <w:rsid w:val="006D354B"/>
    <w:rsid w:val="00711C6B"/>
    <w:rsid w:val="00723563"/>
    <w:rsid w:val="007412A4"/>
    <w:rsid w:val="00794600"/>
    <w:rsid w:val="007A0468"/>
    <w:rsid w:val="007C7912"/>
    <w:rsid w:val="007E141C"/>
    <w:rsid w:val="007E4912"/>
    <w:rsid w:val="007E7F19"/>
    <w:rsid w:val="00801650"/>
    <w:rsid w:val="00804603"/>
    <w:rsid w:val="00811217"/>
    <w:rsid w:val="008159ED"/>
    <w:rsid w:val="0084160D"/>
    <w:rsid w:val="0085084F"/>
    <w:rsid w:val="00850870"/>
    <w:rsid w:val="008558C3"/>
    <w:rsid w:val="00866CDD"/>
    <w:rsid w:val="00866F91"/>
    <w:rsid w:val="00872C37"/>
    <w:rsid w:val="008A550A"/>
    <w:rsid w:val="008A6C2F"/>
    <w:rsid w:val="008A6D8C"/>
    <w:rsid w:val="008B7722"/>
    <w:rsid w:val="008E7B4F"/>
    <w:rsid w:val="008F2245"/>
    <w:rsid w:val="008F3E51"/>
    <w:rsid w:val="00903C08"/>
    <w:rsid w:val="0091519C"/>
    <w:rsid w:val="00931669"/>
    <w:rsid w:val="009616BA"/>
    <w:rsid w:val="0097311D"/>
    <w:rsid w:val="00983F97"/>
    <w:rsid w:val="009A1275"/>
    <w:rsid w:val="009A1479"/>
    <w:rsid w:val="009A4454"/>
    <w:rsid w:val="009B0A4A"/>
    <w:rsid w:val="009D476B"/>
    <w:rsid w:val="009E582E"/>
    <w:rsid w:val="00A0773A"/>
    <w:rsid w:val="00A148C7"/>
    <w:rsid w:val="00A169B1"/>
    <w:rsid w:val="00A22E7E"/>
    <w:rsid w:val="00A4235E"/>
    <w:rsid w:val="00A46C95"/>
    <w:rsid w:val="00A524C6"/>
    <w:rsid w:val="00A9417C"/>
    <w:rsid w:val="00AA118B"/>
    <w:rsid w:val="00AA7B67"/>
    <w:rsid w:val="00AB5988"/>
    <w:rsid w:val="00AC2A8B"/>
    <w:rsid w:val="00AD7BA9"/>
    <w:rsid w:val="00AE45AD"/>
    <w:rsid w:val="00AF6E62"/>
    <w:rsid w:val="00B01F23"/>
    <w:rsid w:val="00B05F44"/>
    <w:rsid w:val="00B07DAC"/>
    <w:rsid w:val="00B26F00"/>
    <w:rsid w:val="00B40C87"/>
    <w:rsid w:val="00B55A9C"/>
    <w:rsid w:val="00B56D09"/>
    <w:rsid w:val="00B949B8"/>
    <w:rsid w:val="00BB35DD"/>
    <w:rsid w:val="00BB7F23"/>
    <w:rsid w:val="00BF72EE"/>
    <w:rsid w:val="00C0076E"/>
    <w:rsid w:val="00C03751"/>
    <w:rsid w:val="00C07737"/>
    <w:rsid w:val="00C256D1"/>
    <w:rsid w:val="00C54BD0"/>
    <w:rsid w:val="00C55BF5"/>
    <w:rsid w:val="00C66E39"/>
    <w:rsid w:val="00C8022A"/>
    <w:rsid w:val="00CC5BA0"/>
    <w:rsid w:val="00CC6080"/>
    <w:rsid w:val="00CD5799"/>
    <w:rsid w:val="00D2029E"/>
    <w:rsid w:val="00D31D60"/>
    <w:rsid w:val="00D32413"/>
    <w:rsid w:val="00D3744A"/>
    <w:rsid w:val="00D53A76"/>
    <w:rsid w:val="00D66218"/>
    <w:rsid w:val="00D83E2D"/>
    <w:rsid w:val="00D87938"/>
    <w:rsid w:val="00D91C2B"/>
    <w:rsid w:val="00D9432C"/>
    <w:rsid w:val="00DA5CF1"/>
    <w:rsid w:val="00DA7092"/>
    <w:rsid w:val="00DC13EF"/>
    <w:rsid w:val="00DC5FDB"/>
    <w:rsid w:val="00DE1465"/>
    <w:rsid w:val="00DE3AB1"/>
    <w:rsid w:val="00DE7513"/>
    <w:rsid w:val="00DF1AEF"/>
    <w:rsid w:val="00E00A88"/>
    <w:rsid w:val="00E17BFF"/>
    <w:rsid w:val="00E3365C"/>
    <w:rsid w:val="00E34CF5"/>
    <w:rsid w:val="00E450D1"/>
    <w:rsid w:val="00E62FCB"/>
    <w:rsid w:val="00E642DE"/>
    <w:rsid w:val="00E644F4"/>
    <w:rsid w:val="00E6491D"/>
    <w:rsid w:val="00E73036"/>
    <w:rsid w:val="00E80F62"/>
    <w:rsid w:val="00EA01C9"/>
    <w:rsid w:val="00EC1A24"/>
    <w:rsid w:val="00EC4598"/>
    <w:rsid w:val="00ED6B7A"/>
    <w:rsid w:val="00EF21B9"/>
    <w:rsid w:val="00F07D9E"/>
    <w:rsid w:val="00F21A17"/>
    <w:rsid w:val="00F31F1A"/>
    <w:rsid w:val="00F4601C"/>
    <w:rsid w:val="00F939C4"/>
    <w:rsid w:val="00FA66F9"/>
    <w:rsid w:val="00FB2F95"/>
    <w:rsid w:val="00FB54FF"/>
    <w:rsid w:val="00FC2588"/>
    <w:rsid w:val="00FD15FD"/>
    <w:rsid w:val="00FD40FD"/>
    <w:rsid w:val="00F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696FCC"/>
  <w15:chartTrackingRefBased/>
  <w15:docId w15:val="{98A58C8C-91E5-4725-B0F5-A6D2C419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615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615A"/>
    <w:rPr>
      <w:color w:val="954F72"/>
      <w:u w:val="single"/>
    </w:rPr>
  </w:style>
  <w:style w:type="paragraph" w:customStyle="1" w:styleId="msonormal0">
    <w:name w:val="msonormal"/>
    <w:basedOn w:val="Normal"/>
    <w:rsid w:val="00336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33615A"/>
    <w:pPr>
      <w:spacing w:before="100" w:beforeAutospacing="1" w:after="100" w:afterAutospacing="1" w:line="240" w:lineRule="auto"/>
    </w:pPr>
    <w:rPr>
      <w:rFonts w:ascii="Yu Gothic" w:eastAsia="Yu Gothic" w:hAnsi="Yu Gothic" w:cs="Times New Roman"/>
      <w:sz w:val="12"/>
      <w:szCs w:val="12"/>
    </w:rPr>
  </w:style>
  <w:style w:type="paragraph" w:customStyle="1" w:styleId="xl63">
    <w:name w:val="xl63"/>
    <w:basedOn w:val="Normal"/>
    <w:rsid w:val="003361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61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615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33615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33615A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33615A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33615A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33615A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33615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33615A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33615A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33615A"/>
    <w:pPr>
      <w:pBdr>
        <w:top w:val="single" w:sz="4" w:space="0" w:color="000000"/>
        <w:left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33615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33615A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33615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3361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33615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33615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33615A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3361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33615A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336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33615A"/>
    <w:pPr>
      <w:pBdr>
        <w:top w:val="single" w:sz="4" w:space="0" w:color="000000"/>
        <w:bottom w:val="single" w:sz="4" w:space="0" w:color="000000"/>
      </w:pBd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33615A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33615A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33615A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33615A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3361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3361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33615A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3361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3361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33615A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3361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33615A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3361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33615A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33615A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33615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33615A"/>
    <w:pPr>
      <w:pBdr>
        <w:top w:val="single" w:sz="4" w:space="0" w:color="000000"/>
        <w:bottom w:val="single" w:sz="4" w:space="0" w:color="000000"/>
      </w:pBd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33615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3361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33615A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33615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al"/>
    <w:rsid w:val="0033615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Normal"/>
    <w:rsid w:val="0033615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Normal"/>
    <w:rsid w:val="0033615A"/>
    <w:pPr>
      <w:pBdr>
        <w:top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33615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al"/>
    <w:rsid w:val="0033615A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33615A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al"/>
    <w:rsid w:val="0033615A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al"/>
    <w:rsid w:val="003361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3361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al"/>
    <w:rsid w:val="0033615A"/>
    <w:pPr>
      <w:pBdr>
        <w:top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al"/>
    <w:rsid w:val="0033615A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al"/>
    <w:rsid w:val="0033615A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al"/>
    <w:rsid w:val="0033615A"/>
    <w:pPr>
      <w:pBdr>
        <w:left w:val="single" w:sz="4" w:space="0" w:color="000000"/>
      </w:pBd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al"/>
    <w:rsid w:val="0033615A"/>
    <w:pPr>
      <w:shd w:val="clear" w:color="000000" w:fill="C6E0B4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al"/>
    <w:rsid w:val="0033615A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Normal"/>
    <w:rsid w:val="00336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Normal"/>
    <w:rsid w:val="0033615A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"/>
    <w:rsid w:val="0033615A"/>
    <w:pPr>
      <w:pBdr>
        <w:top w:val="single" w:sz="4" w:space="0" w:color="auto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Normal"/>
    <w:rsid w:val="0033615A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Normal"/>
    <w:rsid w:val="003361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"/>
    <w:rsid w:val="003361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3350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433507"/>
  </w:style>
  <w:style w:type="paragraph" w:styleId="Footer">
    <w:name w:val="footer"/>
    <w:basedOn w:val="Normal"/>
    <w:link w:val="FooterChar"/>
    <w:uiPriority w:val="99"/>
    <w:unhideWhenUsed/>
    <w:rsid w:val="0043350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433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2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2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89bbcc-2d98-41f2-94dc-ce0650dac9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87E11574165184B9E3BD487CAA6BDC1" ma:contentTypeVersion="17" ma:contentTypeDescription="新しいドキュメントを作成します。" ma:contentTypeScope="" ma:versionID="c78760f14675eac95938f95de2a5cbfe">
  <xsd:schema xmlns:xsd="http://www.w3.org/2001/XMLSchema" xmlns:xs="http://www.w3.org/2001/XMLSchema" xmlns:p="http://schemas.microsoft.com/office/2006/metadata/properties" xmlns:ns3="05b8ab24-aa25-4ae0-8449-3067e3006da2" xmlns:ns4="5e89bbcc-2d98-41f2-94dc-ce0650dac9b6" targetNamespace="http://schemas.microsoft.com/office/2006/metadata/properties" ma:root="true" ma:fieldsID="524a7ab096eb0795a208e68ccc4621c7" ns3:_="" ns4:_="">
    <xsd:import namespace="05b8ab24-aa25-4ae0-8449-3067e3006da2"/>
    <xsd:import namespace="5e89bbcc-2d98-41f2-94dc-ce0650dac9b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8ab24-aa25-4ae0-8449-3067e3006d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9bbcc-2d98-41f2-94dc-ce0650dac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31E416-B34E-43EF-8D2F-B0C0491A5DC6}">
  <ds:schemaRefs>
    <ds:schemaRef ds:uri="http://schemas.microsoft.com/office/2006/metadata/properties"/>
    <ds:schemaRef ds:uri="http://schemas.microsoft.com/office/infopath/2007/PartnerControls"/>
    <ds:schemaRef ds:uri="5e89bbcc-2d98-41f2-94dc-ce0650dac9b6"/>
  </ds:schemaRefs>
</ds:datastoreItem>
</file>

<file path=customXml/itemProps2.xml><?xml version="1.0" encoding="utf-8"?>
<ds:datastoreItem xmlns:ds="http://schemas.openxmlformats.org/officeDocument/2006/customXml" ds:itemID="{4D1D640A-E655-475C-8167-D235FF5AB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8ab24-aa25-4ae0-8449-3067e3006da2"/>
    <ds:schemaRef ds:uri="5e89bbcc-2d98-41f2-94dc-ce0650dac9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9CFA27-0641-4E36-80C1-AFA3F97415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3653</Words>
  <Characters>20824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Ryoko Matsuda</dc:creator>
  <cp:keywords/>
  <dc:description/>
  <cp:lastModifiedBy>Ryoko Matsuda</cp:lastModifiedBy>
  <cp:revision>81</cp:revision>
  <cp:lastPrinted>2026-03-31T11:50:00Z</cp:lastPrinted>
  <dcterms:created xsi:type="dcterms:W3CDTF">2026-03-31T04:46:00Z</dcterms:created>
  <dcterms:modified xsi:type="dcterms:W3CDTF">2026-04-02T02:48:00Z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0x010100D87E11574165184B9E3BD487CAA6BDC1</vt:lpwstr>
  </property>
</Properties>
</file>