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0151" w14:textId="77777777" w:rsidR="00DE14BC" w:rsidRPr="00DE14BC" w:rsidRDefault="00DE14BC" w:rsidP="00DE14BC">
      <w:pPr>
        <w:widowControl/>
        <w:spacing w:before="100" w:beforeAutospacing="1" w:after="100" w:afterAutospacing="1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</w:pPr>
      <w:r w:rsidRPr="00DE14BC"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  <w:t>Bid Submission Form</w:t>
      </w:r>
    </w:p>
    <w:p w14:paraId="7C8E60EE" w14:textId="77777777" w:rsidR="00DE14BC" w:rsidRPr="00DE14BC" w:rsidRDefault="00DE14BC" w:rsidP="00DE14B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(For Airline Ticket Arrangement – August 2025)</w:t>
      </w:r>
    </w:p>
    <w:p w14:paraId="7D2988DD" w14:textId="77777777" w:rsidR="00DE14BC" w:rsidRPr="00DE14BC" w:rsidRDefault="00DE14BC" w:rsidP="00DE14B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To:</w:t>
      </w: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The Japan Foundation Center for Cultural Exchange in Vietnam</w:t>
      </w:r>
    </w:p>
    <w:p w14:paraId="3D74709C" w14:textId="77777777" w:rsidR="00DE14BC" w:rsidRPr="00DE14BC" w:rsidRDefault="00DE14BC" w:rsidP="00DE14B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6A1427A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710E0EC" w14:textId="77777777" w:rsidR="00DE14BC" w:rsidRPr="00DE14BC" w:rsidRDefault="00DE14BC" w:rsidP="00DE14BC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1. Bidder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7"/>
        <w:gridCol w:w="1670"/>
      </w:tblGrid>
      <w:tr w:rsidR="00DE14BC" w:rsidRPr="00DE14BC" w14:paraId="68890E34" w14:textId="77777777" w:rsidTr="00DE14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9185D1" w14:textId="77777777" w:rsidR="00DE14BC" w:rsidRPr="00DE14BC" w:rsidRDefault="00DE14BC" w:rsidP="00DE14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72C772B9" w14:textId="77777777" w:rsidR="00DE14BC" w:rsidRPr="00DE14BC" w:rsidRDefault="00DE14BC" w:rsidP="00DE14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Description</w:t>
            </w:r>
          </w:p>
        </w:tc>
      </w:tr>
      <w:tr w:rsidR="00DE14BC" w:rsidRPr="00DE14BC" w14:paraId="7AB34B6A" w14:textId="77777777" w:rsidTr="00DE1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2C96A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Company Name</w:t>
            </w:r>
          </w:p>
        </w:tc>
        <w:tc>
          <w:tcPr>
            <w:tcW w:w="0" w:type="auto"/>
            <w:vAlign w:val="center"/>
            <w:hideMark/>
          </w:tcPr>
          <w:p w14:paraId="3925D042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E14BC" w:rsidRPr="00DE14BC" w14:paraId="5637C1EF" w14:textId="77777777" w:rsidTr="00DE1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120BC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Representative Name</w:t>
            </w:r>
          </w:p>
        </w:tc>
        <w:tc>
          <w:tcPr>
            <w:tcW w:w="0" w:type="auto"/>
            <w:vAlign w:val="center"/>
            <w:hideMark/>
          </w:tcPr>
          <w:p w14:paraId="6831B69E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E14BC" w:rsidRPr="00DE14BC" w14:paraId="7ACE1B73" w14:textId="77777777" w:rsidTr="00DE1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7D54D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115EBEE5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E14BC" w:rsidRPr="00DE14BC" w14:paraId="6645F619" w14:textId="77777777" w:rsidTr="00DE1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FF6D3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Phone Number</w:t>
            </w:r>
          </w:p>
        </w:tc>
        <w:tc>
          <w:tcPr>
            <w:tcW w:w="0" w:type="auto"/>
            <w:vAlign w:val="center"/>
            <w:hideMark/>
          </w:tcPr>
          <w:p w14:paraId="29ACD3CC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E14BC" w:rsidRPr="00DE14BC" w14:paraId="20DDD449" w14:textId="77777777" w:rsidTr="00DE1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F17BE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Email Address</w:t>
            </w:r>
          </w:p>
        </w:tc>
        <w:tc>
          <w:tcPr>
            <w:tcW w:w="0" w:type="auto"/>
            <w:vAlign w:val="center"/>
            <w:hideMark/>
          </w:tcPr>
          <w:p w14:paraId="693E94C2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E14BC" w:rsidRPr="00DE14BC" w14:paraId="7A1A5695" w14:textId="77777777" w:rsidTr="00DE14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5A705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Corporate Registration Certificate Attached?</w:t>
            </w:r>
          </w:p>
        </w:tc>
        <w:tc>
          <w:tcPr>
            <w:tcW w:w="0" w:type="auto"/>
            <w:vAlign w:val="center"/>
            <w:hideMark/>
          </w:tcPr>
          <w:p w14:paraId="348554FE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□ Yes</w:t>
            </w: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 </w:t>
            </w: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 </w:t>
            </w: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□ No</w:t>
            </w:r>
          </w:p>
        </w:tc>
      </w:tr>
    </w:tbl>
    <w:p w14:paraId="5F7888D0" w14:textId="77777777" w:rsidR="00DE14BC" w:rsidRPr="00DE14BC" w:rsidRDefault="00DE14BC" w:rsidP="00DE14B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2432F0E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2E2588FA" w14:textId="77777777" w:rsidR="00DE14BC" w:rsidRPr="00DE14BC" w:rsidRDefault="00DE14BC" w:rsidP="00DE14BC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2. Price Quotation</w:t>
      </w:r>
    </w:p>
    <w:p w14:paraId="7104AA7F" w14:textId="2C1EF908" w:rsidR="00DE14BC" w:rsidRPr="00DE14BC" w:rsidRDefault="00DE14BC" w:rsidP="00DE14B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E14BC">
        <w:rPr>
          <w:rFonts w:ascii="ＭＳ Ｐゴシック" w:eastAsia="ＭＳ Ｐゴシック" w:hAnsi="ＭＳ Ｐゴシック" w:cs="ＭＳ Ｐゴシック"/>
          <w:i/>
          <w:iCs/>
          <w:kern w:val="0"/>
          <w:sz w:val="24"/>
          <w:szCs w:val="24"/>
        </w:rPr>
        <w:t>Please provide unit price (per person) for each flight listed below (in VND). Prices must be based on Economy Flex class without any additional baggage or optional services.</w:t>
      </w:r>
    </w:p>
    <w:p w14:paraId="5B0DB582" w14:textId="77777777" w:rsidR="00DE14BC" w:rsidRPr="00DE14BC" w:rsidRDefault="00DE14BC" w:rsidP="00DE14BC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August 24 (Sunday)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2454"/>
        <w:gridCol w:w="2376"/>
        <w:gridCol w:w="2406"/>
      </w:tblGrid>
      <w:tr w:rsidR="00DE14BC" w:rsidRPr="00DE14BC" w14:paraId="4F713ACC" w14:textId="77777777" w:rsidTr="00153C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F9214E" w14:textId="77777777" w:rsidR="00DE14BC" w:rsidRPr="00DE14BC" w:rsidRDefault="00DE14BC" w:rsidP="00DE14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Flight No.</w:t>
            </w:r>
          </w:p>
        </w:tc>
        <w:tc>
          <w:tcPr>
            <w:tcW w:w="0" w:type="auto"/>
            <w:vAlign w:val="center"/>
            <w:hideMark/>
          </w:tcPr>
          <w:p w14:paraId="6B7F8872" w14:textId="77777777" w:rsidR="00DE14BC" w:rsidRPr="00DE14BC" w:rsidRDefault="00DE14BC" w:rsidP="00DE14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Route</w:t>
            </w:r>
          </w:p>
        </w:tc>
        <w:tc>
          <w:tcPr>
            <w:tcW w:w="0" w:type="auto"/>
            <w:vAlign w:val="center"/>
            <w:hideMark/>
          </w:tcPr>
          <w:p w14:paraId="16A278D3" w14:textId="77777777" w:rsidR="00DE14BC" w:rsidRPr="00DE14BC" w:rsidRDefault="00DE14BC" w:rsidP="00DE14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Unit Price (per person)</w:t>
            </w:r>
          </w:p>
        </w:tc>
        <w:tc>
          <w:tcPr>
            <w:tcW w:w="2361" w:type="dxa"/>
            <w:vAlign w:val="center"/>
            <w:hideMark/>
          </w:tcPr>
          <w:p w14:paraId="7201F06B" w14:textId="77777777" w:rsidR="00DE14BC" w:rsidRPr="00DE14BC" w:rsidRDefault="00DE14BC" w:rsidP="00DE14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Currency</w:t>
            </w:r>
          </w:p>
        </w:tc>
      </w:tr>
      <w:tr w:rsidR="00DE14BC" w:rsidRPr="00DE14BC" w14:paraId="3B73712E" w14:textId="77777777" w:rsidTr="00153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97CC0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VN1540</w:t>
            </w:r>
          </w:p>
        </w:tc>
        <w:tc>
          <w:tcPr>
            <w:tcW w:w="0" w:type="auto"/>
            <w:vAlign w:val="center"/>
            <w:hideMark/>
          </w:tcPr>
          <w:p w14:paraId="2963A705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HUI 07:50 – HAN 09:10</w:t>
            </w:r>
          </w:p>
        </w:tc>
        <w:tc>
          <w:tcPr>
            <w:tcW w:w="0" w:type="auto"/>
            <w:vAlign w:val="center"/>
            <w:hideMark/>
          </w:tcPr>
          <w:p w14:paraId="6F0B396A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  <w:hideMark/>
          </w:tcPr>
          <w:p w14:paraId="1CA6861B" w14:textId="3DBCCAA2" w:rsidR="00DE14BC" w:rsidRPr="00DE14BC" w:rsidRDefault="00153C04" w:rsidP="00DE14B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</w:t>
            </w:r>
          </w:p>
        </w:tc>
      </w:tr>
      <w:tr w:rsidR="00DE14BC" w:rsidRPr="00DE14BC" w14:paraId="30DD54B9" w14:textId="77777777" w:rsidTr="00153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9D477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VN158</w:t>
            </w:r>
          </w:p>
        </w:tc>
        <w:tc>
          <w:tcPr>
            <w:tcW w:w="0" w:type="auto"/>
            <w:vAlign w:val="center"/>
            <w:hideMark/>
          </w:tcPr>
          <w:p w14:paraId="17E8C282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DAD 08:00 – HAN 09:25</w:t>
            </w:r>
          </w:p>
        </w:tc>
        <w:tc>
          <w:tcPr>
            <w:tcW w:w="0" w:type="auto"/>
            <w:vAlign w:val="center"/>
            <w:hideMark/>
          </w:tcPr>
          <w:p w14:paraId="577AB092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  <w:hideMark/>
          </w:tcPr>
          <w:p w14:paraId="18D4A57C" w14:textId="3E26043D" w:rsidR="00DE14BC" w:rsidRPr="00DE14BC" w:rsidRDefault="00153C04" w:rsidP="00DE14B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</w:t>
            </w:r>
          </w:p>
        </w:tc>
      </w:tr>
      <w:tr w:rsidR="00DE14BC" w:rsidRPr="00DE14BC" w14:paraId="58805D0B" w14:textId="77777777" w:rsidTr="00153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80C68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VN7058</w:t>
            </w:r>
          </w:p>
        </w:tc>
        <w:tc>
          <w:tcPr>
            <w:tcW w:w="0" w:type="auto"/>
            <w:vAlign w:val="center"/>
            <w:hideMark/>
          </w:tcPr>
          <w:p w14:paraId="6DD0CB65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UIH 08:15 – HAN 09:50</w:t>
            </w:r>
          </w:p>
        </w:tc>
        <w:tc>
          <w:tcPr>
            <w:tcW w:w="0" w:type="auto"/>
            <w:vAlign w:val="center"/>
            <w:hideMark/>
          </w:tcPr>
          <w:p w14:paraId="7E17C4D1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  <w:hideMark/>
          </w:tcPr>
          <w:p w14:paraId="70E6921D" w14:textId="0538D4C6" w:rsidR="00DE14BC" w:rsidRPr="00DE14BC" w:rsidRDefault="00153C04" w:rsidP="00DE14B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</w:t>
            </w:r>
          </w:p>
        </w:tc>
      </w:tr>
      <w:tr w:rsidR="00DE14BC" w:rsidRPr="00DE14BC" w14:paraId="36752475" w14:textId="77777777" w:rsidTr="00153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E483C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VN212</w:t>
            </w:r>
          </w:p>
        </w:tc>
        <w:tc>
          <w:tcPr>
            <w:tcW w:w="0" w:type="auto"/>
            <w:vAlign w:val="center"/>
            <w:hideMark/>
          </w:tcPr>
          <w:p w14:paraId="3AA60C73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SGN 12:00 – HAN 14:05</w:t>
            </w:r>
          </w:p>
        </w:tc>
        <w:tc>
          <w:tcPr>
            <w:tcW w:w="0" w:type="auto"/>
            <w:vAlign w:val="center"/>
            <w:hideMark/>
          </w:tcPr>
          <w:p w14:paraId="0F386BC6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  <w:hideMark/>
          </w:tcPr>
          <w:p w14:paraId="028B5629" w14:textId="18617A16" w:rsidR="00DE14BC" w:rsidRPr="00DE14BC" w:rsidRDefault="00153C04" w:rsidP="00DE14B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</w:t>
            </w:r>
          </w:p>
        </w:tc>
      </w:tr>
    </w:tbl>
    <w:p w14:paraId="470473DF" w14:textId="77777777" w:rsidR="00DE14BC" w:rsidRPr="00DE14BC" w:rsidRDefault="00DE14BC" w:rsidP="00DE14BC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August 25 (Monday)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2454"/>
        <w:gridCol w:w="2376"/>
        <w:gridCol w:w="2406"/>
      </w:tblGrid>
      <w:tr w:rsidR="00DE14BC" w:rsidRPr="00DE14BC" w14:paraId="48E9CAD8" w14:textId="77777777" w:rsidTr="00153C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DE1AEA" w14:textId="77777777" w:rsidR="00DE14BC" w:rsidRPr="00DE14BC" w:rsidRDefault="00DE14BC" w:rsidP="00DE14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lastRenderedPageBreak/>
              <w:t>Flight No.</w:t>
            </w:r>
          </w:p>
        </w:tc>
        <w:tc>
          <w:tcPr>
            <w:tcW w:w="0" w:type="auto"/>
            <w:vAlign w:val="center"/>
            <w:hideMark/>
          </w:tcPr>
          <w:p w14:paraId="33BB41E0" w14:textId="77777777" w:rsidR="00DE14BC" w:rsidRPr="00DE14BC" w:rsidRDefault="00DE14BC" w:rsidP="00DE14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Route</w:t>
            </w:r>
          </w:p>
        </w:tc>
        <w:tc>
          <w:tcPr>
            <w:tcW w:w="0" w:type="auto"/>
            <w:vAlign w:val="center"/>
            <w:hideMark/>
          </w:tcPr>
          <w:p w14:paraId="31DAF110" w14:textId="77777777" w:rsidR="00DE14BC" w:rsidRPr="00DE14BC" w:rsidRDefault="00DE14BC" w:rsidP="00DE14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Unit Price (per person)</w:t>
            </w:r>
          </w:p>
        </w:tc>
        <w:tc>
          <w:tcPr>
            <w:tcW w:w="2361" w:type="dxa"/>
            <w:vAlign w:val="center"/>
            <w:hideMark/>
          </w:tcPr>
          <w:p w14:paraId="375EBF9D" w14:textId="77777777" w:rsidR="00DE14BC" w:rsidRPr="00DE14BC" w:rsidRDefault="00DE14BC" w:rsidP="00DE14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Currency</w:t>
            </w:r>
          </w:p>
        </w:tc>
      </w:tr>
      <w:tr w:rsidR="00DE14BC" w:rsidRPr="00DE14BC" w14:paraId="590519AD" w14:textId="77777777" w:rsidTr="00153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78E05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VN1545</w:t>
            </w:r>
          </w:p>
        </w:tc>
        <w:tc>
          <w:tcPr>
            <w:tcW w:w="0" w:type="auto"/>
            <w:vAlign w:val="center"/>
            <w:hideMark/>
          </w:tcPr>
          <w:p w14:paraId="3EB02F95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HAN 16:30 – HUI 17:45</w:t>
            </w:r>
          </w:p>
        </w:tc>
        <w:tc>
          <w:tcPr>
            <w:tcW w:w="0" w:type="auto"/>
            <w:vAlign w:val="center"/>
            <w:hideMark/>
          </w:tcPr>
          <w:p w14:paraId="081E31D6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  <w:hideMark/>
          </w:tcPr>
          <w:p w14:paraId="096A95E5" w14:textId="1F06E1D2" w:rsidR="00DE14BC" w:rsidRPr="00DE14BC" w:rsidRDefault="00153C04" w:rsidP="00DE14B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</w:t>
            </w:r>
          </w:p>
        </w:tc>
      </w:tr>
      <w:tr w:rsidR="00DE14BC" w:rsidRPr="00DE14BC" w14:paraId="54199748" w14:textId="77777777" w:rsidTr="00153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6F77C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VN187</w:t>
            </w:r>
          </w:p>
        </w:tc>
        <w:tc>
          <w:tcPr>
            <w:tcW w:w="0" w:type="auto"/>
            <w:vAlign w:val="center"/>
            <w:hideMark/>
          </w:tcPr>
          <w:p w14:paraId="0D4130A2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HAN 17:00 – DAD 18:25</w:t>
            </w:r>
          </w:p>
        </w:tc>
        <w:tc>
          <w:tcPr>
            <w:tcW w:w="0" w:type="auto"/>
            <w:vAlign w:val="center"/>
            <w:hideMark/>
          </w:tcPr>
          <w:p w14:paraId="18F36F80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  <w:hideMark/>
          </w:tcPr>
          <w:p w14:paraId="4E094143" w14:textId="1AF5301A" w:rsidR="00DE14BC" w:rsidRPr="00DE14BC" w:rsidRDefault="00153C04" w:rsidP="00DE14B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</w:t>
            </w:r>
          </w:p>
        </w:tc>
      </w:tr>
      <w:tr w:rsidR="00DE14BC" w:rsidRPr="00DE14BC" w14:paraId="5CF16DFD" w14:textId="77777777" w:rsidTr="00153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D8D3B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VJ431</w:t>
            </w:r>
          </w:p>
        </w:tc>
        <w:tc>
          <w:tcPr>
            <w:tcW w:w="0" w:type="auto"/>
            <w:vAlign w:val="center"/>
            <w:hideMark/>
          </w:tcPr>
          <w:p w14:paraId="0CAFF5BD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HAN 17:20 – UIH 18:55</w:t>
            </w:r>
          </w:p>
        </w:tc>
        <w:tc>
          <w:tcPr>
            <w:tcW w:w="0" w:type="auto"/>
            <w:vAlign w:val="center"/>
            <w:hideMark/>
          </w:tcPr>
          <w:p w14:paraId="55731D50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  <w:hideMark/>
          </w:tcPr>
          <w:p w14:paraId="3C38751B" w14:textId="5F768F29" w:rsidR="00DE14BC" w:rsidRPr="00DE14BC" w:rsidRDefault="00153C04" w:rsidP="00DE14B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</w:t>
            </w:r>
          </w:p>
        </w:tc>
      </w:tr>
      <w:tr w:rsidR="00DE14BC" w:rsidRPr="00DE14BC" w14:paraId="52338184" w14:textId="77777777" w:rsidTr="00153C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5734E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VN273</w:t>
            </w:r>
          </w:p>
        </w:tc>
        <w:tc>
          <w:tcPr>
            <w:tcW w:w="0" w:type="auto"/>
            <w:vAlign w:val="center"/>
            <w:hideMark/>
          </w:tcPr>
          <w:p w14:paraId="12F53C7F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E14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HAN 16:00 – SGN 18:10</w:t>
            </w:r>
          </w:p>
        </w:tc>
        <w:tc>
          <w:tcPr>
            <w:tcW w:w="0" w:type="auto"/>
            <w:vAlign w:val="center"/>
            <w:hideMark/>
          </w:tcPr>
          <w:p w14:paraId="651EA0B6" w14:textId="77777777" w:rsidR="00DE14BC" w:rsidRPr="00DE14BC" w:rsidRDefault="00DE14BC" w:rsidP="00DE14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  <w:hideMark/>
          </w:tcPr>
          <w:p w14:paraId="63085862" w14:textId="6858079D" w:rsidR="00DE14BC" w:rsidRPr="00DE14BC" w:rsidRDefault="00153C04" w:rsidP="00DE14B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</w:t>
            </w:r>
          </w:p>
        </w:tc>
      </w:tr>
    </w:tbl>
    <w:p w14:paraId="1CED5731" w14:textId="77777777" w:rsidR="001C195B" w:rsidRDefault="001C195B" w:rsidP="00DE14B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tbl>
      <w:tblPr>
        <w:tblW w:w="8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1804"/>
        <w:gridCol w:w="1871"/>
      </w:tblGrid>
      <w:tr w:rsidR="001C195B" w:rsidRPr="00DE14BC" w14:paraId="66D27C41" w14:textId="77777777" w:rsidTr="001C195B">
        <w:trPr>
          <w:trHeight w:val="323"/>
          <w:tblCellSpacing w:w="15" w:type="dxa"/>
        </w:trPr>
        <w:tc>
          <w:tcPr>
            <w:tcW w:w="0" w:type="auto"/>
            <w:vAlign w:val="center"/>
            <w:hideMark/>
          </w:tcPr>
          <w:p w14:paraId="46EB7D0E" w14:textId="0289F7C1" w:rsidR="001C195B" w:rsidRPr="00DE14BC" w:rsidRDefault="001C195B" w:rsidP="000D6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Total amount</w:t>
            </w:r>
          </w:p>
        </w:tc>
        <w:tc>
          <w:tcPr>
            <w:tcW w:w="1774" w:type="dxa"/>
            <w:vAlign w:val="center"/>
            <w:hideMark/>
          </w:tcPr>
          <w:p w14:paraId="53295F25" w14:textId="77777777" w:rsidR="001C195B" w:rsidRPr="00DE14BC" w:rsidRDefault="001C195B" w:rsidP="000D6F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  <w:hideMark/>
          </w:tcPr>
          <w:p w14:paraId="7533FF35" w14:textId="77777777" w:rsidR="001C195B" w:rsidRPr="00DE14BC" w:rsidRDefault="001C195B" w:rsidP="000D6FCE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ND</w:t>
            </w:r>
          </w:p>
        </w:tc>
      </w:tr>
    </w:tbl>
    <w:p w14:paraId="1CFC7D99" w14:textId="377EF798" w:rsidR="00DE14BC" w:rsidRPr="00DE14BC" w:rsidRDefault="002714FD" w:rsidP="00DE14B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DE14BC"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0670F4B2">
          <v:rect id="_x0000_i1041" style="width:0;height:1.5pt" o:hralign="center" o:hrstd="t" o:hr="t" fillcolor="#a0a0a0" stroked="f">
            <v:textbox inset="5.85pt,.7pt,5.85pt,.7pt"/>
          </v:rect>
        </w:pict>
      </w:r>
    </w:p>
    <w:p w14:paraId="1D6B057D" w14:textId="77777777" w:rsidR="00DE14BC" w:rsidRPr="00DE14BC" w:rsidRDefault="00DE14BC" w:rsidP="00DE14BC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3. Remarks (if any)</w:t>
      </w:r>
    </w:p>
    <w:p w14:paraId="2DBE5B03" w14:textId="77777777" w:rsidR="00DE14BC" w:rsidRPr="00DE14BC" w:rsidRDefault="00DE14BC" w:rsidP="00DE14B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36680484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7AB64A51" w14:textId="77777777" w:rsidR="00DE14BC" w:rsidRPr="00DE14BC" w:rsidRDefault="00DE14BC" w:rsidP="00DE14B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F820A1A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3E4E0986" w14:textId="77777777" w:rsidR="00DE14BC" w:rsidRPr="00DE14BC" w:rsidRDefault="00DE14BC" w:rsidP="00DE14B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ACA7298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52D03C82" w14:textId="77777777" w:rsidR="00DE14BC" w:rsidRPr="00DE14BC" w:rsidRDefault="00DE14BC" w:rsidP="00DE14BC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4. Declaration</w:t>
      </w:r>
    </w:p>
    <w:p w14:paraId="19AE3779" w14:textId="77777777" w:rsidR="00DE14BC" w:rsidRPr="00DE14BC" w:rsidRDefault="00DE14BC" w:rsidP="00DE14B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I hereby declare that the above quotation is accurate and complies with the terms and conditions set forth in the bid announcement and specifications. I also confirm that our company has experience in similar services in the past three years and that all submitted documents are valid and complete.</w:t>
      </w:r>
    </w:p>
    <w:p w14:paraId="67F34F37" w14:textId="11C05978" w:rsidR="00C871D4" w:rsidRPr="006B21A8" w:rsidRDefault="00DE14BC" w:rsidP="006B21A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Authorized Representative’s Signature:</w:t>
      </w: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____________________________</w:t>
      </w: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Date:</w:t>
      </w: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____________________________</w:t>
      </w:r>
      <w:r w:rsidRPr="00DE14B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DE14B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Company Stamp (if any):</w:t>
      </w:r>
    </w:p>
    <w:sectPr w:rsidR="00C871D4" w:rsidRPr="006B2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19B8" w14:textId="77777777" w:rsidR="00FC5E50" w:rsidRDefault="00FC5E50" w:rsidP="00DE14BC">
      <w:r>
        <w:separator/>
      </w:r>
    </w:p>
  </w:endnote>
  <w:endnote w:type="continuationSeparator" w:id="0">
    <w:p w14:paraId="261A2873" w14:textId="77777777" w:rsidR="00FC5E50" w:rsidRDefault="00FC5E50" w:rsidP="00DE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06CE" w14:textId="77777777" w:rsidR="00FC5E50" w:rsidRDefault="00FC5E50" w:rsidP="00DE14BC">
      <w:r>
        <w:separator/>
      </w:r>
    </w:p>
  </w:footnote>
  <w:footnote w:type="continuationSeparator" w:id="0">
    <w:p w14:paraId="331DC0AE" w14:textId="77777777" w:rsidR="00FC5E50" w:rsidRDefault="00FC5E50" w:rsidP="00DE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7A3"/>
    <w:rsid w:val="00153C04"/>
    <w:rsid w:val="001C195B"/>
    <w:rsid w:val="002714FD"/>
    <w:rsid w:val="003031D3"/>
    <w:rsid w:val="003147A3"/>
    <w:rsid w:val="006B21A8"/>
    <w:rsid w:val="00C871D4"/>
    <w:rsid w:val="00DE14BC"/>
    <w:rsid w:val="00F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AD181"/>
  <w15:chartTrackingRefBased/>
  <w15:docId w15:val="{EF08D413-F2C4-4362-ABF3-D025869D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E14B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14B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14B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4BC"/>
  </w:style>
  <w:style w:type="paragraph" w:styleId="a5">
    <w:name w:val="footer"/>
    <w:basedOn w:val="a"/>
    <w:link w:val="a6"/>
    <w:uiPriority w:val="99"/>
    <w:unhideWhenUsed/>
    <w:rsid w:val="00DE1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4BC"/>
  </w:style>
  <w:style w:type="character" w:customStyle="1" w:styleId="10">
    <w:name w:val="見出し 1 (文字)"/>
    <w:basedOn w:val="a0"/>
    <w:link w:val="1"/>
    <w:uiPriority w:val="9"/>
    <w:rsid w:val="00DE14B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E14B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E14B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DE14BC"/>
    <w:rPr>
      <w:b/>
      <w:bCs/>
    </w:rPr>
  </w:style>
  <w:style w:type="paragraph" w:styleId="Web">
    <w:name w:val="Normal (Web)"/>
    <w:basedOn w:val="a"/>
    <w:uiPriority w:val="99"/>
    <w:semiHidden/>
    <w:unhideWhenUsed/>
    <w:rsid w:val="00DE1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DE1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　宗紀</dc:creator>
  <cp:keywords/>
  <dc:description/>
  <cp:lastModifiedBy>今川　宗紀</cp:lastModifiedBy>
  <cp:revision>7</cp:revision>
  <dcterms:created xsi:type="dcterms:W3CDTF">2025-07-31T12:00:00Z</dcterms:created>
  <dcterms:modified xsi:type="dcterms:W3CDTF">2025-08-01T09:46:00Z</dcterms:modified>
</cp:coreProperties>
</file>